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14F59" w14:textId="4856C49D" w:rsidR="00AF0621" w:rsidRDefault="00AF0621" w:rsidP="00AF0621">
      <w:pPr>
        <w:spacing w:before="120" w:after="120"/>
        <w:rPr>
          <w:rFonts w:asciiTheme="minorHAnsi" w:hAnsiTheme="minorHAnsi"/>
          <w:lang w:val="sl-SI" w:eastAsia="en-US"/>
        </w:rPr>
      </w:pPr>
      <w:r w:rsidRPr="0088020B">
        <w:rPr>
          <w:rFonts w:asciiTheme="minorHAnsi" w:hAnsiTheme="minorHAnsi"/>
          <w:b/>
          <w:lang w:val="sl-SI" w:eastAsia="en-US"/>
        </w:rPr>
        <w:t xml:space="preserve">Naziv projekta: </w:t>
      </w:r>
      <w:r w:rsidRPr="0088020B">
        <w:rPr>
          <w:rFonts w:asciiTheme="minorHAnsi" w:hAnsiTheme="minorHAnsi"/>
          <w:lang w:val="sl-SI" w:eastAsia="en-US"/>
        </w:rPr>
        <w:t>Nadgradnja nacionalnih raziskovalnih infrastruktur – RIUM</w:t>
      </w:r>
      <w:r w:rsidRPr="006F01D8">
        <w:rPr>
          <w:rStyle w:val="Sprotnaopomba-sklic"/>
        </w:rPr>
        <w:footnoteReference w:id="2"/>
      </w:r>
    </w:p>
    <w:p w14:paraId="43C1A7D5" w14:textId="52C6DC8A" w:rsidR="00236DC3" w:rsidRPr="0088020B" w:rsidRDefault="00236DC3" w:rsidP="00236DC3">
      <w:pPr>
        <w:spacing w:before="120" w:after="120"/>
        <w:rPr>
          <w:rFonts w:asciiTheme="minorHAnsi" w:hAnsiTheme="minorHAnsi"/>
          <w:lang w:val="sl-SI" w:eastAsia="en-US"/>
        </w:rPr>
      </w:pPr>
      <w:r w:rsidRPr="00236DC3">
        <w:rPr>
          <w:rFonts w:asciiTheme="minorHAnsi" w:hAnsiTheme="minorHAnsi"/>
          <w:b/>
          <w:bCs/>
          <w:lang w:val="sl-SI" w:eastAsia="en-US"/>
        </w:rPr>
        <w:t>Oznaka javnega naročila</w:t>
      </w:r>
      <w:r w:rsidRPr="00236DC3">
        <w:rPr>
          <w:rFonts w:asciiTheme="minorHAnsi" w:hAnsiTheme="minorHAnsi"/>
          <w:lang w:val="sl-SI" w:eastAsia="en-US"/>
        </w:rPr>
        <w:t xml:space="preserve">: </w:t>
      </w:r>
      <w:r w:rsidR="006A1059" w:rsidRPr="00A05E0E">
        <w:rPr>
          <w:b/>
          <w:bCs/>
        </w:rPr>
        <w:t>302/12 – RIUM70-P2-FS09-1/2022</w:t>
      </w:r>
    </w:p>
    <w:p w14:paraId="3E2C5405" w14:textId="6AA988F8" w:rsidR="00EE2FF4" w:rsidRDefault="006904AC" w:rsidP="00AF0621">
      <w:pPr>
        <w:spacing w:before="360" w:after="360"/>
        <w:jc w:val="center"/>
        <w:rPr>
          <w:rFonts w:asciiTheme="minorHAnsi" w:hAnsiTheme="minorHAnsi"/>
          <w:b/>
          <w:sz w:val="28"/>
          <w:szCs w:val="28"/>
          <w:lang w:val="sl-SI" w:eastAsia="en-US"/>
        </w:rPr>
      </w:pPr>
      <w:r w:rsidRPr="0088020B">
        <w:rPr>
          <w:rFonts w:asciiTheme="minorHAnsi" w:hAnsiTheme="minorHAnsi"/>
          <w:b/>
          <w:sz w:val="28"/>
          <w:szCs w:val="28"/>
          <w:lang w:val="sl-SI" w:eastAsia="en-US"/>
        </w:rPr>
        <w:t xml:space="preserve">Tehnične specifikacije za </w:t>
      </w:r>
      <w:r w:rsidR="00EE2FF4">
        <w:rPr>
          <w:rFonts w:asciiTheme="minorHAnsi" w:hAnsiTheme="minorHAnsi"/>
          <w:b/>
          <w:sz w:val="28"/>
          <w:szCs w:val="28"/>
          <w:lang w:val="sl-SI" w:eastAsia="en-US"/>
        </w:rPr>
        <w:t>javno naročilo</w:t>
      </w:r>
    </w:p>
    <w:p w14:paraId="04F88E8E" w14:textId="2CF70340" w:rsidR="008F77EE" w:rsidRDefault="008D754F" w:rsidP="00AF0621">
      <w:pPr>
        <w:spacing w:before="360" w:after="360"/>
        <w:jc w:val="center"/>
        <w:rPr>
          <w:rFonts w:asciiTheme="minorHAnsi" w:hAnsiTheme="minorHAnsi"/>
          <w:b/>
          <w:sz w:val="28"/>
          <w:szCs w:val="28"/>
          <w:lang w:val="sl-SI" w:eastAsia="en-US"/>
        </w:rPr>
      </w:pPr>
      <w:r>
        <w:rPr>
          <w:rFonts w:asciiTheme="minorHAnsi" w:hAnsiTheme="minorHAnsi"/>
          <w:b/>
          <w:sz w:val="28"/>
          <w:szCs w:val="28"/>
          <w:lang w:val="sl-SI" w:eastAsia="en-US"/>
        </w:rPr>
        <w:t xml:space="preserve"> </w:t>
      </w:r>
    </w:p>
    <w:p w14:paraId="3C5D5DA1" w14:textId="79DB8376" w:rsidR="006904AC" w:rsidRPr="0088020B" w:rsidRDefault="00EE2FF4" w:rsidP="00EE2FF4">
      <w:pPr>
        <w:spacing w:before="360" w:after="360"/>
        <w:jc w:val="center"/>
        <w:rPr>
          <w:rFonts w:asciiTheme="minorHAnsi" w:hAnsiTheme="minorHAnsi"/>
          <w:b/>
          <w:sz w:val="28"/>
          <w:szCs w:val="28"/>
          <w:lang w:val="sl-SI" w:eastAsia="en-US"/>
        </w:rPr>
      </w:pPr>
      <w:r>
        <w:rPr>
          <w:rFonts w:asciiTheme="minorHAnsi" w:hAnsiTheme="minorHAnsi"/>
          <w:b/>
          <w:sz w:val="28"/>
          <w:szCs w:val="28"/>
          <w:lang w:val="sl-SI" w:eastAsia="en-US"/>
        </w:rPr>
        <w:t>»</w:t>
      </w:r>
      <w:r w:rsidRPr="00376A96">
        <w:rPr>
          <w:rFonts w:asciiTheme="minorHAnsi" w:hAnsiTheme="minorHAnsi"/>
          <w:b/>
          <w:sz w:val="28"/>
          <w:szCs w:val="28"/>
          <w:lang w:val="sl-SI" w:eastAsia="en-US"/>
        </w:rPr>
        <w:t xml:space="preserve">Nabava  </w:t>
      </w:r>
      <w:r w:rsidR="00D30C7F" w:rsidRPr="00376A96">
        <w:rPr>
          <w:rFonts w:asciiTheme="minorHAnsi" w:hAnsiTheme="minorHAnsi"/>
          <w:b/>
          <w:sz w:val="28"/>
          <w:szCs w:val="28"/>
          <w:lang w:eastAsia="en-US"/>
        </w:rPr>
        <w:t>numerično krmiljenih strojev za mehansko obdelavo s postopki odrezavanja in preoblikovanja</w:t>
      </w:r>
      <w:r>
        <w:rPr>
          <w:rFonts w:asciiTheme="minorHAnsi" w:hAnsiTheme="minorHAnsi"/>
          <w:b/>
          <w:sz w:val="28"/>
          <w:szCs w:val="28"/>
          <w:lang w:val="sl-SI" w:eastAsia="en-US"/>
        </w:rPr>
        <w:t>«</w:t>
      </w:r>
    </w:p>
    <w:p w14:paraId="184D6CF0" w14:textId="77777777" w:rsidR="007C6DEC" w:rsidRPr="0088020B" w:rsidRDefault="007C6DEC" w:rsidP="007C6DEC">
      <w:pPr>
        <w:spacing w:before="360"/>
        <w:jc w:val="center"/>
        <w:rPr>
          <w:rFonts w:asciiTheme="minorHAnsi" w:hAnsiTheme="minorHAnsi"/>
          <w:b/>
          <w:sz w:val="28"/>
          <w:szCs w:val="28"/>
          <w:lang w:val="sl-SI" w:eastAsia="en-US"/>
        </w:rPr>
      </w:pPr>
    </w:p>
    <w:p w14:paraId="7DF87334" w14:textId="77777777" w:rsidR="006904AC" w:rsidRPr="0088020B" w:rsidRDefault="006904AC" w:rsidP="006904AC">
      <w:pPr>
        <w:numPr>
          <w:ilvl w:val="0"/>
          <w:numId w:val="1"/>
        </w:numPr>
        <w:rPr>
          <w:b/>
          <w:bCs/>
          <w:sz w:val="28"/>
          <w:lang w:val="sl-SI"/>
        </w:rPr>
      </w:pPr>
      <w:r w:rsidRPr="0088020B">
        <w:rPr>
          <w:b/>
          <w:bCs/>
          <w:sz w:val="28"/>
          <w:lang w:val="sl-SI"/>
        </w:rPr>
        <w:t>PREDMET JAVNEGA NAROČILA</w:t>
      </w:r>
    </w:p>
    <w:p w14:paraId="6E72BF16" w14:textId="77777777" w:rsidR="00E730A6" w:rsidRPr="0088020B" w:rsidRDefault="00E730A6" w:rsidP="00E730A6">
      <w:pPr>
        <w:rPr>
          <w:b/>
          <w:lang w:val="sl-SI"/>
        </w:rPr>
      </w:pPr>
    </w:p>
    <w:p w14:paraId="4319933F" w14:textId="77777777" w:rsidR="00E730A6" w:rsidRPr="0088020B" w:rsidRDefault="00E730A6" w:rsidP="00E730A6">
      <w:pPr>
        <w:rPr>
          <w:lang w:val="sl-SI"/>
        </w:rPr>
      </w:pPr>
    </w:p>
    <w:p w14:paraId="404E6254" w14:textId="07ADC956" w:rsidR="00587703" w:rsidRDefault="00C008BC" w:rsidP="00AF0621">
      <w:pPr>
        <w:jc w:val="both"/>
        <w:rPr>
          <w:lang w:val="sl-SI"/>
        </w:rPr>
      </w:pPr>
      <w:r w:rsidRPr="0088020B">
        <w:rPr>
          <w:lang w:val="sl-SI"/>
        </w:rPr>
        <w:t>Javno naročilo obsega sestavne del</w:t>
      </w:r>
      <w:r w:rsidR="00813648">
        <w:rPr>
          <w:lang w:val="sl-SI"/>
        </w:rPr>
        <w:t>e</w:t>
      </w:r>
      <w:r w:rsidRPr="0088020B">
        <w:rPr>
          <w:lang w:val="sl-SI"/>
        </w:rPr>
        <w:t xml:space="preserve"> za izgradnjo pilotne pametne tovarne</w:t>
      </w:r>
      <w:r w:rsidR="00F7110E">
        <w:rPr>
          <w:lang w:val="sl-SI"/>
        </w:rPr>
        <w:t>, ki bo služila kot platforma</w:t>
      </w:r>
      <w:r w:rsidRPr="0088020B">
        <w:rPr>
          <w:lang w:val="sl-SI"/>
        </w:rPr>
        <w:t xml:space="preserve"> </w:t>
      </w:r>
      <w:r w:rsidR="0060254C">
        <w:rPr>
          <w:lang w:val="sl-SI"/>
        </w:rPr>
        <w:t xml:space="preserve">za </w:t>
      </w:r>
      <w:r w:rsidRPr="0088020B">
        <w:rPr>
          <w:lang w:val="sl-SI"/>
        </w:rPr>
        <w:t xml:space="preserve">raziskave na tem področju. </w:t>
      </w:r>
      <w:r w:rsidR="00F7110E">
        <w:rPr>
          <w:lang w:val="sl-SI"/>
        </w:rPr>
        <w:t>O</w:t>
      </w:r>
      <w:r w:rsidR="00587703" w:rsidRPr="0088020B">
        <w:rPr>
          <w:lang w:val="sl-SI"/>
        </w:rPr>
        <w:t xml:space="preserve">bsega </w:t>
      </w:r>
      <w:r w:rsidR="00F7110E">
        <w:rPr>
          <w:lang w:val="sl-SI"/>
        </w:rPr>
        <w:t>obdelovaln</w:t>
      </w:r>
      <w:r w:rsidR="00B851E3">
        <w:rPr>
          <w:lang w:val="sl-SI"/>
        </w:rPr>
        <w:t>a</w:t>
      </w:r>
      <w:r w:rsidR="00F7110E">
        <w:rPr>
          <w:lang w:val="sl-SI"/>
        </w:rPr>
        <w:t xml:space="preserve"> </w:t>
      </w:r>
      <w:r w:rsidR="00587703" w:rsidRPr="0088020B">
        <w:rPr>
          <w:lang w:val="sl-SI"/>
        </w:rPr>
        <w:t>stroj</w:t>
      </w:r>
      <w:r w:rsidR="00B851E3">
        <w:rPr>
          <w:lang w:val="sl-SI"/>
        </w:rPr>
        <w:t>a</w:t>
      </w:r>
      <w:r w:rsidR="00587703" w:rsidRPr="0088020B">
        <w:rPr>
          <w:lang w:val="sl-SI"/>
        </w:rPr>
        <w:t xml:space="preserve"> </w:t>
      </w:r>
      <w:r w:rsidR="0011659F" w:rsidRPr="0088020B">
        <w:rPr>
          <w:lang w:val="sl-SI"/>
        </w:rPr>
        <w:t xml:space="preserve">za obdelavo kovinskih </w:t>
      </w:r>
      <w:r w:rsidR="0011659F">
        <w:rPr>
          <w:lang w:val="sl-SI"/>
        </w:rPr>
        <w:t>ter</w:t>
      </w:r>
      <w:r w:rsidR="0011659F" w:rsidRPr="0088020B">
        <w:rPr>
          <w:lang w:val="sl-SI"/>
        </w:rPr>
        <w:t xml:space="preserve"> nekovinskih obdelovancev</w:t>
      </w:r>
      <w:r w:rsidR="004E658B">
        <w:rPr>
          <w:lang w:val="sl-SI"/>
        </w:rPr>
        <w:t>.</w:t>
      </w:r>
      <w:r w:rsidR="0011659F" w:rsidRPr="0088020B">
        <w:rPr>
          <w:lang w:val="sl-SI"/>
        </w:rPr>
        <w:t xml:space="preserve"> </w:t>
      </w:r>
      <w:r w:rsidR="00587703" w:rsidRPr="0088020B">
        <w:rPr>
          <w:lang w:val="sl-SI"/>
        </w:rPr>
        <w:t xml:space="preserve">Vse krmilne enote na posameznih enotah (strojih) </w:t>
      </w:r>
      <w:r w:rsidR="00024BBB">
        <w:rPr>
          <w:lang w:val="sl-SI"/>
        </w:rPr>
        <w:t>omogočajo integracijo</w:t>
      </w:r>
      <w:r w:rsidR="00587703" w:rsidRPr="0088020B">
        <w:rPr>
          <w:lang w:val="sl-SI"/>
        </w:rPr>
        <w:t xml:space="preserve"> z </w:t>
      </w:r>
      <w:r w:rsidR="001645CF">
        <w:rPr>
          <w:lang w:val="sl-SI"/>
        </w:rPr>
        <w:t xml:space="preserve">obstoječo </w:t>
      </w:r>
      <w:r w:rsidR="00587703" w:rsidRPr="0088020B">
        <w:rPr>
          <w:lang w:val="sl-SI"/>
        </w:rPr>
        <w:t>opremo za strego in transport</w:t>
      </w:r>
      <w:r w:rsidR="00CC3B59">
        <w:rPr>
          <w:lang w:val="sl-SI"/>
        </w:rPr>
        <w:t xml:space="preserve">, kar </w:t>
      </w:r>
      <w:r w:rsidR="005B312C">
        <w:rPr>
          <w:lang w:val="sl-SI"/>
        </w:rPr>
        <w:t xml:space="preserve">skupaj z </w:t>
      </w:r>
      <w:r w:rsidR="00CC3B59">
        <w:rPr>
          <w:lang w:val="sl-SI"/>
        </w:rPr>
        <w:t>integracij</w:t>
      </w:r>
      <w:r w:rsidR="005B312C">
        <w:rPr>
          <w:lang w:val="sl-SI"/>
        </w:rPr>
        <w:t xml:space="preserve">o </w:t>
      </w:r>
      <w:r w:rsidR="00587703" w:rsidRPr="0088020B">
        <w:rPr>
          <w:lang w:val="sl-SI"/>
        </w:rPr>
        <w:t>informacijskih sistemov omogoč</w:t>
      </w:r>
      <w:r w:rsidR="00103E91">
        <w:rPr>
          <w:lang w:val="sl-SI"/>
        </w:rPr>
        <w:t>a</w:t>
      </w:r>
      <w:r w:rsidR="00587703" w:rsidRPr="0088020B">
        <w:rPr>
          <w:lang w:val="sl-SI"/>
        </w:rPr>
        <w:t xml:space="preserve"> razvoj, izvedbo</w:t>
      </w:r>
      <w:r w:rsidR="005B312C">
        <w:rPr>
          <w:lang w:val="sl-SI"/>
        </w:rPr>
        <w:t xml:space="preserve">, </w:t>
      </w:r>
      <w:r w:rsidR="00587703" w:rsidRPr="0088020B">
        <w:rPr>
          <w:lang w:val="sl-SI"/>
        </w:rPr>
        <w:t xml:space="preserve">testiranje </w:t>
      </w:r>
      <w:r w:rsidR="005B312C">
        <w:rPr>
          <w:lang w:val="sl-SI"/>
        </w:rPr>
        <w:t xml:space="preserve">in optimizacijo </w:t>
      </w:r>
      <w:r w:rsidR="00CC3B59">
        <w:rPr>
          <w:lang w:val="sl-SI"/>
        </w:rPr>
        <w:t>obdelovaln</w:t>
      </w:r>
      <w:r w:rsidR="005B312C">
        <w:rPr>
          <w:lang w:val="sl-SI"/>
        </w:rPr>
        <w:t>ih</w:t>
      </w:r>
      <w:r w:rsidR="00587703" w:rsidRPr="0088020B">
        <w:rPr>
          <w:lang w:val="sl-SI"/>
        </w:rPr>
        <w:t xml:space="preserve"> proces</w:t>
      </w:r>
      <w:r w:rsidR="005B312C">
        <w:rPr>
          <w:lang w:val="sl-SI"/>
        </w:rPr>
        <w:t>ov</w:t>
      </w:r>
      <w:r w:rsidR="00587703" w:rsidRPr="0088020B">
        <w:rPr>
          <w:lang w:val="sl-SI"/>
        </w:rPr>
        <w:t xml:space="preserve">. </w:t>
      </w:r>
      <w:r w:rsidR="005B312C">
        <w:rPr>
          <w:lang w:val="sl-SI"/>
        </w:rPr>
        <w:t xml:space="preserve">Namen sistema je </w:t>
      </w:r>
      <w:r w:rsidR="00587703" w:rsidRPr="0088020B">
        <w:rPr>
          <w:lang w:val="sl-SI"/>
        </w:rPr>
        <w:t xml:space="preserve"> izvajanje in razvijanje pametnih procesov obdelave (ang. Smart </w:t>
      </w:r>
      <w:proofErr w:type="spellStart"/>
      <w:r w:rsidR="00587703" w:rsidRPr="0088020B">
        <w:rPr>
          <w:lang w:val="sl-SI"/>
        </w:rPr>
        <w:t>manufacturing</w:t>
      </w:r>
      <w:proofErr w:type="spellEnd"/>
      <w:r w:rsidR="00587703" w:rsidRPr="0088020B">
        <w:rPr>
          <w:lang w:val="sl-SI"/>
        </w:rPr>
        <w:t xml:space="preserve"> </w:t>
      </w:r>
      <w:proofErr w:type="spellStart"/>
      <w:r w:rsidR="00587703" w:rsidRPr="0088020B">
        <w:rPr>
          <w:lang w:val="sl-SI"/>
        </w:rPr>
        <w:t>systems</w:t>
      </w:r>
      <w:proofErr w:type="spellEnd"/>
      <w:r w:rsidR="00587703" w:rsidRPr="0088020B">
        <w:rPr>
          <w:lang w:val="sl-SI"/>
        </w:rPr>
        <w:t xml:space="preserve">). </w:t>
      </w:r>
    </w:p>
    <w:p w14:paraId="31119400" w14:textId="0AC2A202" w:rsidR="003A1D15" w:rsidRDefault="003A1D15" w:rsidP="00AF0621">
      <w:pPr>
        <w:jc w:val="both"/>
        <w:rPr>
          <w:lang w:val="sl-SI"/>
        </w:rPr>
      </w:pPr>
    </w:p>
    <w:p w14:paraId="70A851CC" w14:textId="77777777" w:rsidR="003A1D15" w:rsidRPr="003A1D15" w:rsidRDefault="003A1D15" w:rsidP="003A1D15">
      <w:pPr>
        <w:jc w:val="both"/>
        <w:rPr>
          <w:lang w:val="sl-SI"/>
        </w:rPr>
      </w:pPr>
      <w:r w:rsidRPr="003A1D15">
        <w:rPr>
          <w:lang w:val="sl-SI"/>
        </w:rPr>
        <w:t>Ponudnik mora za opremo (brez dodatnih stroškov za naročnika) zagotoviti:</w:t>
      </w:r>
    </w:p>
    <w:p w14:paraId="0456FCD8" w14:textId="77777777" w:rsidR="003A1D15" w:rsidRPr="003A1D15" w:rsidRDefault="003A1D15" w:rsidP="003A1D15">
      <w:pPr>
        <w:numPr>
          <w:ilvl w:val="0"/>
          <w:numId w:val="37"/>
        </w:numPr>
        <w:jc w:val="both"/>
        <w:rPr>
          <w:lang w:val="sl-SI"/>
        </w:rPr>
      </w:pPr>
      <w:r w:rsidRPr="003A1D15">
        <w:rPr>
          <w:lang w:val="sl-SI"/>
        </w:rPr>
        <w:t>oprema, kot izhaja iz tehničnih specifikacij, mora  biti nova, zapakirana in dostavljena v zahtevani prostor uporabnika;</w:t>
      </w:r>
    </w:p>
    <w:p w14:paraId="182E9628" w14:textId="77777777" w:rsidR="003A1D15" w:rsidRPr="003A1D15" w:rsidRDefault="003A1D15" w:rsidP="003A1D15">
      <w:pPr>
        <w:numPr>
          <w:ilvl w:val="0"/>
          <w:numId w:val="37"/>
        </w:numPr>
        <w:jc w:val="both"/>
        <w:rPr>
          <w:lang w:val="sl-SI"/>
        </w:rPr>
      </w:pPr>
      <w:r w:rsidRPr="003A1D15">
        <w:rPr>
          <w:lang w:val="sl-SI"/>
        </w:rPr>
        <w:t>da je vsa ponujena oprema združljiva in medsebojno povezljiva;</w:t>
      </w:r>
    </w:p>
    <w:p w14:paraId="4E432C09" w14:textId="77777777" w:rsidR="003A1D15" w:rsidRPr="003A1D15" w:rsidRDefault="003A1D15" w:rsidP="003A1D15">
      <w:pPr>
        <w:numPr>
          <w:ilvl w:val="0"/>
          <w:numId w:val="37"/>
        </w:numPr>
        <w:jc w:val="both"/>
        <w:rPr>
          <w:lang w:val="sl-SI"/>
        </w:rPr>
      </w:pPr>
      <w:r w:rsidRPr="003A1D15">
        <w:rPr>
          <w:lang w:val="sl-SI"/>
        </w:rPr>
        <w:t>da je mogoče vso zahtevano opremo povezati v enoten, brezhibno delujoč sistem, v skladu s tehničnimi specifikacijami;</w:t>
      </w:r>
    </w:p>
    <w:p w14:paraId="01FD3542" w14:textId="77777777" w:rsidR="003A1D15" w:rsidRPr="003A1D15" w:rsidRDefault="003A1D15" w:rsidP="003A1D15">
      <w:pPr>
        <w:numPr>
          <w:ilvl w:val="0"/>
          <w:numId w:val="37"/>
        </w:numPr>
        <w:jc w:val="both"/>
        <w:rPr>
          <w:lang w:val="sl-SI"/>
        </w:rPr>
      </w:pPr>
      <w:r w:rsidRPr="003A1D15">
        <w:rPr>
          <w:lang w:val="sl-SI"/>
        </w:rPr>
        <w:t xml:space="preserve">da bo odpravil vse napake, ki bi se pojavile zaradi morebitne medsebojne nezdružljivosti, </w:t>
      </w:r>
      <w:proofErr w:type="spellStart"/>
      <w:r w:rsidRPr="003A1D15">
        <w:rPr>
          <w:lang w:val="sl-SI"/>
        </w:rPr>
        <w:t>nepovezljivosti</w:t>
      </w:r>
      <w:proofErr w:type="spellEnd"/>
      <w:r w:rsidRPr="003A1D15">
        <w:rPr>
          <w:lang w:val="sl-SI"/>
        </w:rPr>
        <w:t xml:space="preserve"> ali neustrezne povezave v enoten, brezhibno delujoč sistem;</w:t>
      </w:r>
    </w:p>
    <w:p w14:paraId="69F0CC3D" w14:textId="77777777" w:rsidR="003A1D15" w:rsidRPr="003A1D15" w:rsidRDefault="003A1D15" w:rsidP="003A1D15">
      <w:pPr>
        <w:numPr>
          <w:ilvl w:val="0"/>
          <w:numId w:val="37"/>
        </w:numPr>
        <w:jc w:val="both"/>
        <w:rPr>
          <w:lang w:val="sl-SI"/>
        </w:rPr>
      </w:pPr>
      <w:r w:rsidRPr="003A1D15">
        <w:rPr>
          <w:lang w:val="sl-SI"/>
        </w:rPr>
        <w:t>da bo vso opremo po specifikaciji dobavil istočasno v kompletu,</w:t>
      </w:r>
    </w:p>
    <w:p w14:paraId="55D820E5" w14:textId="4E21E341" w:rsidR="003A1D15" w:rsidRPr="003A1D15" w:rsidRDefault="003A1D15" w:rsidP="003A1D15">
      <w:pPr>
        <w:numPr>
          <w:ilvl w:val="0"/>
          <w:numId w:val="37"/>
        </w:numPr>
        <w:jc w:val="both"/>
        <w:rPr>
          <w:lang w:val="sl-SI"/>
        </w:rPr>
      </w:pPr>
      <w:proofErr w:type="spellStart"/>
      <w:r w:rsidRPr="003A1D15">
        <w:rPr>
          <w:lang w:val="sl-SI"/>
        </w:rPr>
        <w:t>inštaliranje</w:t>
      </w:r>
      <w:proofErr w:type="spellEnd"/>
      <w:r w:rsidRPr="003A1D15">
        <w:rPr>
          <w:lang w:val="sl-SI"/>
        </w:rPr>
        <w:t xml:space="preserve"> in povezavo vseh komponent oz. opreme na lokaciji Univerza v Mariboru Fakulteta za strojništvo, Smetanova ulica 17, 2000 Maribor v laboratoriju C-101.</w:t>
      </w:r>
    </w:p>
    <w:p w14:paraId="5F72CEC6" w14:textId="256957B5" w:rsidR="003A1D15" w:rsidRPr="003A1D15" w:rsidRDefault="003A1D15" w:rsidP="003A1D15">
      <w:pPr>
        <w:numPr>
          <w:ilvl w:val="0"/>
          <w:numId w:val="37"/>
        </w:numPr>
        <w:jc w:val="both"/>
        <w:rPr>
          <w:lang w:val="sl-SI"/>
        </w:rPr>
      </w:pPr>
      <w:r w:rsidRPr="003A1D15">
        <w:rPr>
          <w:lang w:val="sl-SI"/>
        </w:rPr>
        <w:t xml:space="preserve">hkrati ob dobavi in namestitvi/zagonu izvesti oz. zagotoviti demonstracijo in predati navodila za rokovanje z opremo vsaj v slovenskem </w:t>
      </w:r>
      <w:r w:rsidR="003B1F7C">
        <w:rPr>
          <w:lang w:val="sl-SI"/>
        </w:rPr>
        <w:t>ali</w:t>
      </w:r>
      <w:r w:rsidRPr="003A1D15">
        <w:rPr>
          <w:lang w:val="sl-SI"/>
        </w:rPr>
        <w:t xml:space="preserve"> angleškem jeziku.</w:t>
      </w:r>
    </w:p>
    <w:p w14:paraId="1750755B" w14:textId="77777777" w:rsidR="00D40FC4" w:rsidRDefault="00D40FC4" w:rsidP="003A1D15">
      <w:pPr>
        <w:jc w:val="both"/>
        <w:rPr>
          <w:lang w:val="sl-SI"/>
        </w:rPr>
      </w:pPr>
    </w:p>
    <w:p w14:paraId="52737D1C" w14:textId="04B2DCC9" w:rsidR="003A1D15" w:rsidRDefault="003A1D15" w:rsidP="003A1D15">
      <w:pPr>
        <w:jc w:val="both"/>
        <w:rPr>
          <w:lang w:val="sl-SI"/>
        </w:rPr>
      </w:pPr>
      <w:r w:rsidRPr="003A1D15">
        <w:rPr>
          <w:lang w:val="sl-SI"/>
        </w:rPr>
        <w:t>V ponudbi mora biti zajet ves drobni material, ki je potreben za namestitev in zagon, četudi v tehničnih zahtevah ni izrecno naveden.</w:t>
      </w:r>
    </w:p>
    <w:p w14:paraId="5CCCAB63" w14:textId="77777777" w:rsidR="00D40FC4" w:rsidRPr="003A1D15" w:rsidRDefault="00D40FC4" w:rsidP="003A1D15">
      <w:pPr>
        <w:jc w:val="both"/>
        <w:rPr>
          <w:lang w:val="sl-SI"/>
        </w:rPr>
      </w:pPr>
    </w:p>
    <w:p w14:paraId="67CDEDFB" w14:textId="33938CB0" w:rsidR="003A1D15" w:rsidRPr="0088020B" w:rsidRDefault="003A1D15" w:rsidP="003A1D15">
      <w:pPr>
        <w:jc w:val="both"/>
        <w:rPr>
          <w:lang w:val="sl-SI"/>
        </w:rPr>
      </w:pPr>
      <w:r w:rsidRPr="003A1D15">
        <w:rPr>
          <w:lang w:val="sl-SI"/>
        </w:rPr>
        <w:lastRenderedPageBreak/>
        <w:t>Cena opreme mora biti podana v evrih in vključevati vse elemente, iz katerih je sestavljena (oprema po postavkah in spremljajoče storitve, morebitne popuste, prevozne stroške, stroške dela, dostave in montaže, stroške namestitve, zagona in demonstracije delovanja, zavarovanja, stroške usposabljanja, navodila, ipd.) oz. vse stroške, povezane z izvedbo predmetnega javnega naročila</w:t>
      </w:r>
    </w:p>
    <w:p w14:paraId="2F248B72" w14:textId="28067047" w:rsidR="009500F3" w:rsidRDefault="009500F3">
      <w:pPr>
        <w:rPr>
          <w:b/>
          <w:bCs/>
          <w:lang w:val="sl-SI"/>
        </w:rPr>
      </w:pPr>
    </w:p>
    <w:p w14:paraId="1A0E21CC" w14:textId="2B3345F5" w:rsidR="009500F3" w:rsidRDefault="009500F3">
      <w:pPr>
        <w:rPr>
          <w:b/>
          <w:bCs/>
          <w:lang w:val="sl-SI"/>
        </w:rPr>
      </w:pPr>
    </w:p>
    <w:p w14:paraId="690FA058" w14:textId="77777777" w:rsidR="009500F3" w:rsidRPr="0088020B" w:rsidRDefault="009500F3">
      <w:pPr>
        <w:rPr>
          <w:b/>
          <w:bCs/>
          <w:lang w:val="sl-SI"/>
        </w:rPr>
      </w:pPr>
    </w:p>
    <w:p w14:paraId="05A0F49F" w14:textId="126B2BF6" w:rsidR="007C483C" w:rsidRPr="009704B2" w:rsidRDefault="000C34B5" w:rsidP="00E4471D">
      <w:pPr>
        <w:pStyle w:val="Naslov1"/>
        <w:numPr>
          <w:ilvl w:val="0"/>
          <w:numId w:val="1"/>
        </w:numPr>
        <w:ind w:left="426" w:hanging="426"/>
        <w:rPr>
          <w:lang w:val="sl-SI"/>
        </w:rPr>
      </w:pPr>
      <w:r w:rsidRPr="0088020B">
        <w:rPr>
          <w:sz w:val="28"/>
          <w:lang w:val="sl-SI"/>
        </w:rPr>
        <w:t>T</w:t>
      </w:r>
      <w:r w:rsidR="006904AC" w:rsidRPr="0088020B">
        <w:rPr>
          <w:sz w:val="28"/>
          <w:lang w:val="sl-SI"/>
        </w:rPr>
        <w:t>EHNIČNE</w:t>
      </w:r>
      <w:r w:rsidRPr="0088020B">
        <w:rPr>
          <w:sz w:val="28"/>
          <w:lang w:val="sl-SI"/>
        </w:rPr>
        <w:t xml:space="preserve"> </w:t>
      </w:r>
      <w:r w:rsidR="006904AC" w:rsidRPr="0088020B">
        <w:rPr>
          <w:sz w:val="28"/>
          <w:lang w:val="sl-SI"/>
        </w:rPr>
        <w:t>ZAHTEVE</w:t>
      </w:r>
    </w:p>
    <w:p w14:paraId="34823F81" w14:textId="7C2A70E6" w:rsidR="006865BF" w:rsidRDefault="006865BF" w:rsidP="006865BF">
      <w:pPr>
        <w:pStyle w:val="Naslov1"/>
        <w:numPr>
          <w:ilvl w:val="0"/>
          <w:numId w:val="0"/>
        </w:numPr>
        <w:ind w:left="836" w:hanging="360"/>
        <w:rPr>
          <w:sz w:val="28"/>
          <w:lang w:val="sl-SI"/>
        </w:rPr>
      </w:pPr>
    </w:p>
    <w:p w14:paraId="26FF18AB" w14:textId="77777777" w:rsidR="006865BF" w:rsidRDefault="006865BF" w:rsidP="006865BF">
      <w:pPr>
        <w:widowControl/>
        <w:autoSpaceDE/>
        <w:autoSpaceDN/>
        <w:spacing w:after="160"/>
        <w:jc w:val="both"/>
        <w:rPr>
          <w:color w:val="000000"/>
          <w:lang w:val="af-ZA"/>
        </w:rPr>
      </w:pPr>
      <w:r w:rsidRPr="009704B2">
        <w:rPr>
          <w:color w:val="000000"/>
          <w:lang w:val="af-ZA"/>
        </w:rPr>
        <w:t>V nadaljevanju so podane minimalne tehnične zahteve</w:t>
      </w:r>
      <w:r>
        <w:rPr>
          <w:color w:val="000000"/>
          <w:lang w:val="af-ZA"/>
        </w:rPr>
        <w:t xml:space="preserve"> po posameznih sklopih</w:t>
      </w:r>
      <w:r w:rsidRPr="009704B2">
        <w:rPr>
          <w:color w:val="000000"/>
          <w:lang w:val="af-ZA"/>
        </w:rPr>
        <w:t xml:space="preserve">. </w:t>
      </w:r>
    </w:p>
    <w:p w14:paraId="16D5C8B6" w14:textId="42C5529D" w:rsidR="006865BF" w:rsidRPr="009704B2" w:rsidRDefault="006865BF" w:rsidP="006865BF">
      <w:pPr>
        <w:widowControl/>
        <w:autoSpaceDE/>
        <w:autoSpaceDN/>
        <w:spacing w:after="160"/>
        <w:jc w:val="both"/>
        <w:rPr>
          <w:color w:val="000000"/>
          <w:lang w:val="af-ZA"/>
        </w:rPr>
      </w:pPr>
      <w:r w:rsidRPr="009704B2">
        <w:rPr>
          <w:color w:val="000000"/>
          <w:lang w:val="af-ZA"/>
        </w:rPr>
        <w:t>Ponudba mora izpolnjevati ali presegati vse minimalne tehnične zahteve.</w:t>
      </w:r>
    </w:p>
    <w:p w14:paraId="033A2B5C" w14:textId="77777777" w:rsidR="006865BF" w:rsidRPr="00E4471D" w:rsidRDefault="006865BF" w:rsidP="009704B2">
      <w:pPr>
        <w:pStyle w:val="Naslov1"/>
        <w:numPr>
          <w:ilvl w:val="0"/>
          <w:numId w:val="0"/>
        </w:numPr>
        <w:ind w:left="836" w:hanging="360"/>
        <w:rPr>
          <w:lang w:val="sl-SI"/>
        </w:rPr>
      </w:pPr>
    </w:p>
    <w:p w14:paraId="79B3792D" w14:textId="77777777" w:rsidR="00063205" w:rsidRPr="0088020B" w:rsidRDefault="00063205" w:rsidP="00063205">
      <w:pPr>
        <w:pStyle w:val="Naslov3"/>
        <w:rPr>
          <w:lang w:val="sl-SI"/>
        </w:rPr>
      </w:pPr>
      <w:r w:rsidRPr="0088020B">
        <w:rPr>
          <w:lang w:val="sl-SI"/>
        </w:rPr>
        <w:lastRenderedPageBreak/>
        <w:t xml:space="preserve">Sklop 1: </w:t>
      </w:r>
      <w:bookmarkStart w:id="0" w:name="_Hlk48903617"/>
      <w:r w:rsidRPr="0088020B">
        <w:rPr>
          <w:lang w:val="sl-SI"/>
        </w:rPr>
        <w:t>Prilagodljiva obdelovalna celica za obdelavo prizmatičnih obdelovancev s postopki odrezavanja in preoblikovanja</w:t>
      </w:r>
      <w:bookmarkEnd w:id="0"/>
    </w:p>
    <w:p w14:paraId="753CA922" w14:textId="77777777" w:rsidR="00063205" w:rsidRPr="0088020B" w:rsidRDefault="00063205" w:rsidP="00063205">
      <w:pPr>
        <w:rPr>
          <w:rFonts w:asciiTheme="minorHAnsi" w:hAnsiTheme="minorHAnsi" w:cstheme="minorHAnsi"/>
          <w:b/>
          <w:lang w:val="sl-SI"/>
        </w:rPr>
      </w:pPr>
    </w:p>
    <w:p w14:paraId="33316BDF" w14:textId="255F18A3" w:rsidR="00063205" w:rsidRPr="0088020B" w:rsidRDefault="005B312C" w:rsidP="00063205">
      <w:pPr>
        <w:jc w:val="both"/>
        <w:rPr>
          <w:lang w:val="sl-SI"/>
        </w:rPr>
      </w:pPr>
      <w:r>
        <w:rPr>
          <w:lang w:val="sl-SI"/>
        </w:rPr>
        <w:t>Sklop obsega p</w:t>
      </w:r>
      <w:r w:rsidR="00063205" w:rsidRPr="0088020B">
        <w:rPr>
          <w:lang w:val="sl-SI"/>
        </w:rPr>
        <w:t>rilagodljiv</w:t>
      </w:r>
      <w:r>
        <w:rPr>
          <w:lang w:val="sl-SI"/>
        </w:rPr>
        <w:t>o</w:t>
      </w:r>
      <w:r w:rsidR="00063205" w:rsidRPr="0088020B">
        <w:rPr>
          <w:lang w:val="sl-SI"/>
        </w:rPr>
        <w:t xml:space="preserve"> obdelovaln</w:t>
      </w:r>
      <w:r>
        <w:rPr>
          <w:lang w:val="sl-SI"/>
        </w:rPr>
        <w:t>o</w:t>
      </w:r>
      <w:r w:rsidR="00063205" w:rsidRPr="0088020B">
        <w:rPr>
          <w:lang w:val="sl-SI"/>
        </w:rPr>
        <w:t xml:space="preserve"> celic</w:t>
      </w:r>
      <w:r>
        <w:rPr>
          <w:lang w:val="sl-SI"/>
        </w:rPr>
        <w:t>o</w:t>
      </w:r>
      <w:r w:rsidR="00063205" w:rsidRPr="0088020B">
        <w:rPr>
          <w:lang w:val="sl-SI"/>
        </w:rPr>
        <w:t xml:space="preserve"> za obdelavo prizmatičnih obdelovancev s postopki odrezavanja in preoblikovanja s spodaj navedeno konfiguracijo. Obdelovalna celica obsega vso opremo za izvajanje 5 osne simultane obdelave z rezkanjem in inkrementalnim preoblikovanjem ob sprotni diagnostiki obdelovalnega procesa. Obdelovalna celica omogoča integracijo v sistem pametne tovarne po načelih industrije 4.0.</w:t>
      </w:r>
    </w:p>
    <w:p w14:paraId="0A0420DB" w14:textId="77777777" w:rsidR="00063205" w:rsidRPr="0088020B" w:rsidRDefault="00063205" w:rsidP="00063205">
      <w:pPr>
        <w:rPr>
          <w:lang w:val="sl-SI"/>
        </w:rPr>
      </w:pPr>
    </w:p>
    <w:tbl>
      <w:tblPr>
        <w:tblStyle w:val="Tabelamrea"/>
        <w:tblW w:w="9727" w:type="dxa"/>
        <w:tblLook w:val="04A0" w:firstRow="1" w:lastRow="0" w:firstColumn="1" w:lastColumn="0" w:noHBand="0" w:noVBand="1"/>
      </w:tblPr>
      <w:tblGrid>
        <w:gridCol w:w="1146"/>
        <w:gridCol w:w="1151"/>
        <w:gridCol w:w="7430"/>
      </w:tblGrid>
      <w:tr w:rsidR="00063205" w:rsidRPr="0088020B" w14:paraId="4740A2EA" w14:textId="77777777" w:rsidTr="4EB50142">
        <w:trPr>
          <w:trHeight w:val="367"/>
        </w:trPr>
        <w:tc>
          <w:tcPr>
            <w:tcW w:w="1146" w:type="dxa"/>
          </w:tcPr>
          <w:p w14:paraId="5B6D390A" w14:textId="77777777" w:rsidR="00063205" w:rsidRPr="0088020B" w:rsidRDefault="00063205" w:rsidP="00FF74BD">
            <w:pPr>
              <w:rPr>
                <w:lang w:val="sl-SI"/>
              </w:rPr>
            </w:pPr>
            <w:r w:rsidRPr="0088020B">
              <w:rPr>
                <w:lang w:val="sl-SI"/>
              </w:rPr>
              <w:t>Številka postavke</w:t>
            </w:r>
          </w:p>
        </w:tc>
        <w:tc>
          <w:tcPr>
            <w:tcW w:w="1151" w:type="dxa"/>
          </w:tcPr>
          <w:p w14:paraId="0832196A" w14:textId="77777777" w:rsidR="00063205" w:rsidRPr="0088020B" w:rsidRDefault="00063205" w:rsidP="00FF74BD">
            <w:pPr>
              <w:rPr>
                <w:lang w:val="sl-SI"/>
              </w:rPr>
            </w:pPr>
            <w:r w:rsidRPr="0088020B">
              <w:rPr>
                <w:lang w:val="sl-SI"/>
              </w:rPr>
              <w:t>Število kosov</w:t>
            </w:r>
          </w:p>
        </w:tc>
        <w:tc>
          <w:tcPr>
            <w:tcW w:w="7430" w:type="dxa"/>
            <w:vAlign w:val="center"/>
          </w:tcPr>
          <w:p w14:paraId="0505B6C0" w14:textId="77777777" w:rsidR="00063205" w:rsidRPr="0088020B" w:rsidRDefault="00063205" w:rsidP="00FF74BD">
            <w:pPr>
              <w:jc w:val="center"/>
              <w:rPr>
                <w:lang w:val="sl-SI"/>
              </w:rPr>
            </w:pPr>
            <w:r w:rsidRPr="0088020B">
              <w:rPr>
                <w:lang w:val="sl-SI"/>
              </w:rPr>
              <w:t>ZAHTEVANO</w:t>
            </w:r>
          </w:p>
        </w:tc>
      </w:tr>
      <w:tr w:rsidR="00A44C27" w:rsidRPr="0088020B" w14:paraId="7C0E63A8" w14:textId="77777777" w:rsidTr="00A44C27">
        <w:trPr>
          <w:trHeight w:val="367"/>
        </w:trPr>
        <w:tc>
          <w:tcPr>
            <w:tcW w:w="9727" w:type="dxa"/>
            <w:gridSpan w:val="3"/>
            <w:shd w:val="clear" w:color="auto" w:fill="EEECE1" w:themeFill="background2"/>
          </w:tcPr>
          <w:p w14:paraId="34BAC46D" w14:textId="419B827C" w:rsidR="00A44C27" w:rsidRPr="0088020B" w:rsidRDefault="00A44C27" w:rsidP="00FF74BD">
            <w:pPr>
              <w:jc w:val="center"/>
              <w:rPr>
                <w:lang w:val="sl-SI"/>
              </w:rPr>
            </w:pPr>
            <w:r>
              <w:rPr>
                <w:lang w:val="sl-SI"/>
              </w:rPr>
              <w:t>GLAVNA OPREMA</w:t>
            </w:r>
          </w:p>
        </w:tc>
      </w:tr>
      <w:tr w:rsidR="00063205" w:rsidRPr="0088020B" w14:paraId="59A73459" w14:textId="77777777" w:rsidTr="4EB50142">
        <w:trPr>
          <w:trHeight w:val="2835"/>
        </w:trPr>
        <w:tc>
          <w:tcPr>
            <w:tcW w:w="1146" w:type="dxa"/>
          </w:tcPr>
          <w:p w14:paraId="15B6C992" w14:textId="77777777" w:rsidR="00063205" w:rsidRPr="0088020B" w:rsidRDefault="00063205" w:rsidP="00FF74BD">
            <w:pPr>
              <w:rPr>
                <w:lang w:val="sl-SI"/>
              </w:rPr>
            </w:pPr>
            <w:r w:rsidRPr="0088020B">
              <w:rPr>
                <w:lang w:val="sl-SI"/>
              </w:rPr>
              <w:t>1.1</w:t>
            </w:r>
          </w:p>
        </w:tc>
        <w:tc>
          <w:tcPr>
            <w:tcW w:w="1151" w:type="dxa"/>
          </w:tcPr>
          <w:p w14:paraId="205FA25C" w14:textId="77777777" w:rsidR="00063205" w:rsidRPr="0088020B" w:rsidRDefault="00063205" w:rsidP="00FF74BD">
            <w:pPr>
              <w:rPr>
                <w:highlight w:val="yellow"/>
                <w:lang w:val="sl-SI"/>
              </w:rPr>
            </w:pPr>
            <w:r w:rsidRPr="0088020B">
              <w:rPr>
                <w:lang w:val="sl-SI"/>
              </w:rPr>
              <w:t>1</w:t>
            </w:r>
          </w:p>
        </w:tc>
        <w:tc>
          <w:tcPr>
            <w:tcW w:w="7430" w:type="dxa"/>
          </w:tcPr>
          <w:p w14:paraId="0FE45F5E" w14:textId="77777777" w:rsidR="00063205" w:rsidRPr="0088020B" w:rsidRDefault="00063205" w:rsidP="00FF74BD">
            <w:pPr>
              <w:rPr>
                <w:lang w:val="sl-SI"/>
              </w:rPr>
            </w:pPr>
            <w:r w:rsidRPr="0088020B">
              <w:rPr>
                <w:lang w:val="sl-SI"/>
              </w:rPr>
              <w:t>Prilagodljiva obdelovalna celica za obdelavo prizmatičnih obdelovancev s postopki odrezavanja in preoblikovanja:</w:t>
            </w:r>
          </w:p>
          <w:p w14:paraId="20C06AA6" w14:textId="2D31AEAA" w:rsidR="003C7ED4" w:rsidRDefault="00431A94" w:rsidP="00063205">
            <w:pPr>
              <w:pStyle w:val="Odstavekseznama"/>
              <w:numPr>
                <w:ilvl w:val="0"/>
                <w:numId w:val="3"/>
              </w:numPr>
              <w:rPr>
                <w:lang w:val="sl-SI"/>
              </w:rPr>
            </w:pPr>
            <w:r>
              <w:rPr>
                <w:lang w:val="sl-SI"/>
              </w:rPr>
              <w:t>Sočasno krmiljenje</w:t>
            </w:r>
            <w:r w:rsidR="00B25FAE">
              <w:rPr>
                <w:lang w:val="sl-SI"/>
              </w:rPr>
              <w:t xml:space="preserve"> za simultano obdelavo</w:t>
            </w:r>
            <w:r>
              <w:rPr>
                <w:lang w:val="sl-SI"/>
              </w:rPr>
              <w:t xml:space="preserve"> </w:t>
            </w:r>
            <w:r w:rsidR="00F22E19">
              <w:rPr>
                <w:lang w:val="sl-SI"/>
              </w:rPr>
              <w:t>v petih delovnih oseh (</w:t>
            </w:r>
            <w:r w:rsidR="00B25FAE">
              <w:rPr>
                <w:lang w:val="sl-SI"/>
              </w:rPr>
              <w:t>translacijske</w:t>
            </w:r>
            <w:r w:rsidR="00F22E19">
              <w:rPr>
                <w:lang w:val="sl-SI"/>
              </w:rPr>
              <w:t xml:space="preserve"> osi X, Y, Z in rotacijski osi</w:t>
            </w:r>
            <w:r w:rsidR="00B25FAE">
              <w:rPr>
                <w:lang w:val="sl-SI"/>
              </w:rPr>
              <w:t xml:space="preserve"> B, C).</w:t>
            </w:r>
            <w:r w:rsidR="00F22E19">
              <w:rPr>
                <w:lang w:val="sl-SI"/>
              </w:rPr>
              <w:t xml:space="preserve"> </w:t>
            </w:r>
          </w:p>
          <w:p w14:paraId="472B589D" w14:textId="6E53D287" w:rsidR="00063205" w:rsidRPr="0088020B" w:rsidRDefault="2B6F5039" w:rsidP="00063205">
            <w:pPr>
              <w:pStyle w:val="Odstavekseznama"/>
              <w:numPr>
                <w:ilvl w:val="0"/>
                <w:numId w:val="3"/>
              </w:numPr>
              <w:rPr>
                <w:lang w:val="sl-SI"/>
              </w:rPr>
            </w:pPr>
            <w:r w:rsidRPr="2B6F5039">
              <w:rPr>
                <w:lang w:val="sl-SI"/>
              </w:rPr>
              <w:t>Postelja iz enega kosa, siva litina.</w:t>
            </w:r>
          </w:p>
          <w:p w14:paraId="17BC331A" w14:textId="6E3D578B" w:rsidR="00B25FAE" w:rsidRDefault="00063205" w:rsidP="00063205">
            <w:pPr>
              <w:pStyle w:val="Odstavekseznama"/>
              <w:numPr>
                <w:ilvl w:val="0"/>
                <w:numId w:val="3"/>
              </w:numPr>
              <w:rPr>
                <w:lang w:val="sl-SI"/>
              </w:rPr>
            </w:pPr>
            <w:r w:rsidRPr="0088020B">
              <w:rPr>
                <w:lang w:val="sl-SI"/>
              </w:rPr>
              <w:t>Delovni prostor</w:t>
            </w:r>
            <w:r w:rsidR="007D3B1E">
              <w:rPr>
                <w:lang w:val="sl-SI"/>
              </w:rPr>
              <w:t xml:space="preserve"> </w:t>
            </w:r>
            <w:r w:rsidR="00DE5CFF">
              <w:rPr>
                <w:lang w:val="sl-SI"/>
              </w:rPr>
              <w:t>v posameznih krmiljenih oseh</w:t>
            </w:r>
            <w:r w:rsidRPr="0088020B">
              <w:rPr>
                <w:lang w:val="sl-SI"/>
              </w:rPr>
              <w:t xml:space="preserve">: </w:t>
            </w:r>
          </w:p>
          <w:p w14:paraId="0418B5B6" w14:textId="7F8F6EDF" w:rsidR="007D3B1E" w:rsidRDefault="007D3B1E" w:rsidP="00B25FAE">
            <w:pPr>
              <w:pStyle w:val="Odstavekseznama"/>
              <w:numPr>
                <w:ilvl w:val="1"/>
                <w:numId w:val="3"/>
              </w:numPr>
              <w:rPr>
                <w:lang w:val="sl-SI"/>
              </w:rPr>
            </w:pPr>
            <w:r>
              <w:rPr>
                <w:lang w:val="sl-SI"/>
              </w:rPr>
              <w:t xml:space="preserve">X: </w:t>
            </w:r>
            <w:r w:rsidR="006503F3">
              <w:rPr>
                <w:lang w:val="sl-SI"/>
              </w:rPr>
              <w:t>najmanj</w:t>
            </w:r>
            <w:r w:rsidR="00063205" w:rsidRPr="0088020B">
              <w:rPr>
                <w:lang w:val="sl-SI"/>
              </w:rPr>
              <w:t xml:space="preserve"> 600 mm</w:t>
            </w:r>
            <w:r>
              <w:rPr>
                <w:lang w:val="sl-SI"/>
              </w:rPr>
              <w:t>.</w:t>
            </w:r>
          </w:p>
          <w:p w14:paraId="788630EA" w14:textId="0D53F514" w:rsidR="007D3B1E" w:rsidRDefault="2B6F5039" w:rsidP="00B25FAE">
            <w:pPr>
              <w:pStyle w:val="Odstavekseznama"/>
              <w:numPr>
                <w:ilvl w:val="1"/>
                <w:numId w:val="3"/>
              </w:numPr>
              <w:rPr>
                <w:lang w:val="sl-SI"/>
              </w:rPr>
            </w:pPr>
            <w:r w:rsidRPr="2B6F5039">
              <w:rPr>
                <w:lang w:val="sl-SI"/>
              </w:rPr>
              <w:t xml:space="preserve">Y: </w:t>
            </w:r>
            <w:r w:rsidR="006503F3">
              <w:rPr>
                <w:lang w:val="sl-SI"/>
              </w:rPr>
              <w:t>najmanj</w:t>
            </w:r>
            <w:r w:rsidRPr="2B6F5039">
              <w:rPr>
                <w:lang w:val="sl-SI"/>
              </w:rPr>
              <w:t xml:space="preserve"> 500 mm.</w:t>
            </w:r>
          </w:p>
          <w:p w14:paraId="55747FD9" w14:textId="33EA16D9" w:rsidR="00FE352F" w:rsidRDefault="2B6F5039" w:rsidP="002444BE">
            <w:pPr>
              <w:pStyle w:val="Odstavekseznama"/>
              <w:numPr>
                <w:ilvl w:val="1"/>
                <w:numId w:val="3"/>
              </w:numPr>
              <w:rPr>
                <w:lang w:val="sl-SI"/>
              </w:rPr>
            </w:pPr>
            <w:r w:rsidRPr="2B6F5039">
              <w:rPr>
                <w:lang w:val="sl-SI"/>
              </w:rPr>
              <w:t>Z:</w:t>
            </w:r>
            <w:r w:rsidR="006503F3">
              <w:rPr>
                <w:lang w:val="sl-SI"/>
              </w:rPr>
              <w:t xml:space="preserve"> najmanj</w:t>
            </w:r>
            <w:r w:rsidRPr="2B6F5039">
              <w:rPr>
                <w:lang w:val="sl-SI"/>
              </w:rPr>
              <w:t xml:space="preserve"> 400 mm. </w:t>
            </w:r>
          </w:p>
          <w:p w14:paraId="3715BEBF" w14:textId="77777777" w:rsidR="003C7ED4" w:rsidRDefault="003C7ED4" w:rsidP="00063205">
            <w:pPr>
              <w:pStyle w:val="Odstavekseznama"/>
              <w:numPr>
                <w:ilvl w:val="0"/>
                <w:numId w:val="3"/>
              </w:numPr>
              <w:rPr>
                <w:lang w:val="sl-SI"/>
              </w:rPr>
            </w:pPr>
            <w:r>
              <w:rPr>
                <w:lang w:val="sl-SI"/>
              </w:rPr>
              <w:t>Rotacijske krmiljene osi:</w:t>
            </w:r>
          </w:p>
          <w:p w14:paraId="71B0B3CB" w14:textId="0123BEAD" w:rsidR="003C7ED4" w:rsidRDefault="00063205" w:rsidP="003C7ED4">
            <w:pPr>
              <w:pStyle w:val="Odstavekseznama"/>
              <w:numPr>
                <w:ilvl w:val="1"/>
                <w:numId w:val="3"/>
              </w:numPr>
              <w:rPr>
                <w:lang w:val="sl-SI"/>
              </w:rPr>
            </w:pPr>
            <w:r w:rsidRPr="0088020B">
              <w:rPr>
                <w:lang w:val="sl-SI"/>
              </w:rPr>
              <w:t>B</w:t>
            </w:r>
            <w:r w:rsidR="006503F3">
              <w:rPr>
                <w:lang w:val="sl-SI"/>
              </w:rPr>
              <w:t xml:space="preserve">: </w:t>
            </w:r>
            <w:r w:rsidR="00C009CA">
              <w:rPr>
                <w:lang w:val="sl-SI"/>
              </w:rPr>
              <w:t>od -</w:t>
            </w:r>
            <w:r w:rsidRPr="0088020B">
              <w:rPr>
                <w:lang w:val="sl-SI"/>
              </w:rPr>
              <w:t>35 do 110 kotnih stopinj</w:t>
            </w:r>
            <w:r w:rsidR="003C7ED4">
              <w:rPr>
                <w:lang w:val="sl-SI"/>
              </w:rPr>
              <w:t>.</w:t>
            </w:r>
          </w:p>
          <w:p w14:paraId="479F54AB" w14:textId="044E60B2" w:rsidR="003C7ED4" w:rsidRPr="00425036" w:rsidRDefault="2B6F5039" w:rsidP="003C7ED4">
            <w:pPr>
              <w:pStyle w:val="Odstavekseznama"/>
              <w:numPr>
                <w:ilvl w:val="1"/>
                <w:numId w:val="3"/>
              </w:numPr>
              <w:rPr>
                <w:lang w:val="sl-SI"/>
              </w:rPr>
            </w:pPr>
            <w:r w:rsidRPr="2B6F5039">
              <w:rPr>
                <w:lang w:val="sl-SI"/>
              </w:rPr>
              <w:t>C</w:t>
            </w:r>
            <w:r w:rsidR="00C009CA">
              <w:rPr>
                <w:lang w:val="sl-SI"/>
              </w:rPr>
              <w:t xml:space="preserve">: </w:t>
            </w:r>
            <w:r w:rsidR="002444BE">
              <w:rPr>
                <w:lang w:val="sl-SI"/>
              </w:rPr>
              <w:t xml:space="preserve">vsaj </w:t>
            </w:r>
            <w:r w:rsidRPr="2B6F5039">
              <w:rPr>
                <w:lang w:val="sl-SI"/>
              </w:rPr>
              <w:t xml:space="preserve">360 kotnih stopinj. </w:t>
            </w:r>
          </w:p>
          <w:p w14:paraId="64F3531A" w14:textId="65A4C59B" w:rsidR="00063205" w:rsidRPr="0088020B" w:rsidRDefault="2B6F5039" w:rsidP="003C7ED4">
            <w:pPr>
              <w:pStyle w:val="Odstavekseznama"/>
              <w:numPr>
                <w:ilvl w:val="0"/>
                <w:numId w:val="3"/>
              </w:numPr>
              <w:rPr>
                <w:lang w:val="sl-SI"/>
              </w:rPr>
            </w:pPr>
            <w:proofErr w:type="spellStart"/>
            <w:r w:rsidRPr="2B6F5039">
              <w:rPr>
                <w:lang w:val="sl-SI"/>
              </w:rPr>
              <w:t>Zasučna</w:t>
            </w:r>
            <w:proofErr w:type="spellEnd"/>
            <w:r w:rsidRPr="2B6F5039">
              <w:rPr>
                <w:lang w:val="sl-SI"/>
              </w:rPr>
              <w:t xml:space="preserve"> in vrtljiva delovna miza premera vsaj 600 mm za simultano obdelavo v 5 oseh.</w:t>
            </w:r>
          </w:p>
          <w:p w14:paraId="65C80501" w14:textId="4939CB47" w:rsidR="00063205" w:rsidRPr="0088020B" w:rsidRDefault="2B6F5039" w:rsidP="00063205">
            <w:pPr>
              <w:pStyle w:val="Odstavekseznama"/>
              <w:numPr>
                <w:ilvl w:val="0"/>
                <w:numId w:val="3"/>
              </w:numPr>
              <w:rPr>
                <w:lang w:val="sl-SI"/>
              </w:rPr>
            </w:pPr>
            <w:bookmarkStart w:id="1" w:name="_Hlk48826577"/>
            <w:r w:rsidRPr="2B6F5039">
              <w:rPr>
                <w:lang w:val="sl-SI"/>
              </w:rPr>
              <w:t xml:space="preserve">Krmilje (Siemens </w:t>
            </w:r>
            <w:proofErr w:type="spellStart"/>
            <w:r w:rsidRPr="2B6F5039">
              <w:rPr>
                <w:lang w:val="sl-SI"/>
              </w:rPr>
              <w:t>Sinumerik</w:t>
            </w:r>
            <w:proofErr w:type="spellEnd"/>
            <w:r w:rsidRPr="2B6F5039">
              <w:rPr>
                <w:lang w:val="sl-SI"/>
              </w:rPr>
              <w:t xml:space="preserve"> 840D enakovredno</w:t>
            </w:r>
            <w:r w:rsidR="000D1197">
              <w:rPr>
                <w:lang w:val="sl-SI"/>
              </w:rPr>
              <w:t xml:space="preserve"> ali boljše</w:t>
            </w:r>
            <w:r w:rsidRPr="2B6F5039">
              <w:rPr>
                <w:lang w:val="sl-SI"/>
              </w:rPr>
              <w:t xml:space="preserve">): </w:t>
            </w:r>
          </w:p>
          <w:p w14:paraId="4574DB2B" w14:textId="77777777" w:rsidR="00063205" w:rsidRPr="0088020B" w:rsidRDefault="00063205" w:rsidP="00063205">
            <w:pPr>
              <w:pStyle w:val="Odstavekseznama"/>
              <w:numPr>
                <w:ilvl w:val="0"/>
                <w:numId w:val="4"/>
              </w:numPr>
              <w:rPr>
                <w:lang w:val="sl-SI"/>
              </w:rPr>
            </w:pPr>
            <w:r w:rsidRPr="0088020B">
              <w:rPr>
                <w:lang w:val="sl-SI"/>
              </w:rPr>
              <w:t>32-bitni procesor s konceptom decentraliziranega vodila.</w:t>
            </w:r>
          </w:p>
          <w:p w14:paraId="2F08D85D" w14:textId="77777777" w:rsidR="00063205" w:rsidRPr="0088020B" w:rsidRDefault="00063205" w:rsidP="00063205">
            <w:pPr>
              <w:pStyle w:val="Odstavekseznama"/>
              <w:numPr>
                <w:ilvl w:val="0"/>
                <w:numId w:val="4"/>
              </w:numPr>
              <w:rPr>
                <w:lang w:val="sl-SI"/>
              </w:rPr>
            </w:pPr>
            <w:r w:rsidRPr="0088020B">
              <w:rPr>
                <w:lang w:val="sl-SI"/>
              </w:rPr>
              <w:t xml:space="preserve">Komunikacijski vmesniki (MPI, industrijski </w:t>
            </w:r>
            <w:proofErr w:type="spellStart"/>
            <w:r w:rsidRPr="0088020B">
              <w:rPr>
                <w:lang w:val="sl-SI"/>
              </w:rPr>
              <w:t>Ethernet</w:t>
            </w:r>
            <w:proofErr w:type="spellEnd"/>
            <w:r w:rsidRPr="0088020B">
              <w:rPr>
                <w:lang w:val="sl-SI"/>
              </w:rPr>
              <w:t xml:space="preserve">, </w:t>
            </w:r>
            <w:proofErr w:type="spellStart"/>
            <w:r w:rsidRPr="0088020B">
              <w:rPr>
                <w:lang w:val="sl-SI"/>
              </w:rPr>
              <w:t>Profibus</w:t>
            </w:r>
            <w:proofErr w:type="spellEnd"/>
            <w:r w:rsidRPr="0088020B">
              <w:rPr>
                <w:lang w:val="sl-SI"/>
              </w:rPr>
              <w:t>, ASI).</w:t>
            </w:r>
          </w:p>
          <w:p w14:paraId="0161362A" w14:textId="77777777" w:rsidR="00063205" w:rsidRPr="0088020B" w:rsidRDefault="00063205" w:rsidP="00063205">
            <w:pPr>
              <w:pStyle w:val="Odstavekseznama"/>
              <w:numPr>
                <w:ilvl w:val="0"/>
                <w:numId w:val="4"/>
              </w:numPr>
              <w:rPr>
                <w:lang w:val="sl-SI"/>
              </w:rPr>
            </w:pPr>
            <w:r w:rsidRPr="0088020B">
              <w:rPr>
                <w:lang w:val="sl-SI"/>
              </w:rPr>
              <w:t xml:space="preserve">Programski pomnilnik na CF kartici, pomnilnik je mogoče uporabljati standardno z </w:t>
            </w:r>
            <w:r w:rsidRPr="00C47A78">
              <w:rPr>
                <w:lang w:val="sl-SI"/>
              </w:rPr>
              <w:t>EES</w:t>
            </w:r>
            <w:r w:rsidRPr="0088020B">
              <w:rPr>
                <w:lang w:val="sl-SI"/>
              </w:rPr>
              <w:t>.</w:t>
            </w:r>
          </w:p>
          <w:p w14:paraId="09679C96" w14:textId="3FEF1922" w:rsidR="00063205" w:rsidRPr="00C47A78" w:rsidRDefault="00063205" w:rsidP="00063205">
            <w:pPr>
              <w:pStyle w:val="Odstavekseznama"/>
              <w:numPr>
                <w:ilvl w:val="0"/>
                <w:numId w:val="4"/>
              </w:numPr>
              <w:rPr>
                <w:lang w:val="sl-SI"/>
              </w:rPr>
            </w:pPr>
            <w:r w:rsidRPr="00C47A78">
              <w:rPr>
                <w:lang w:val="sl-SI"/>
              </w:rPr>
              <w:t>Programirljivi logični krmilnik s specifikacijami enakovrednimi</w:t>
            </w:r>
            <w:r w:rsidR="00972AD8">
              <w:rPr>
                <w:lang w:val="sl-SI"/>
              </w:rPr>
              <w:t xml:space="preserve"> (ali boljšimi od)</w:t>
            </w:r>
            <w:r w:rsidRPr="00C47A78">
              <w:rPr>
                <w:lang w:val="sl-SI"/>
              </w:rPr>
              <w:t xml:space="preserve"> AS 317-2DP in komunikacijskim protokolom </w:t>
            </w:r>
            <w:proofErr w:type="spellStart"/>
            <w:r w:rsidRPr="00C47A78">
              <w:rPr>
                <w:lang w:val="sl-SI"/>
              </w:rPr>
              <w:t>Profibus</w:t>
            </w:r>
            <w:proofErr w:type="spellEnd"/>
            <w:r w:rsidRPr="00C47A78">
              <w:rPr>
                <w:lang w:val="sl-SI"/>
              </w:rPr>
              <w:t>.</w:t>
            </w:r>
          </w:p>
          <w:p w14:paraId="7C98F09B" w14:textId="54819E00" w:rsidR="00ED5116" w:rsidRDefault="00ED5116" w:rsidP="00ED5116">
            <w:pPr>
              <w:pStyle w:val="Odstavekseznama"/>
              <w:numPr>
                <w:ilvl w:val="0"/>
                <w:numId w:val="4"/>
              </w:numPr>
              <w:rPr>
                <w:lang w:val="sl-SI"/>
              </w:rPr>
            </w:pPr>
            <w:r w:rsidRPr="4EB50142">
              <w:rPr>
                <w:lang w:val="sl-SI"/>
              </w:rPr>
              <w:t xml:space="preserve">Komunikacijski vmesnik  s pripadajočo tipkovnico. </w:t>
            </w:r>
          </w:p>
          <w:p w14:paraId="23036E5D" w14:textId="5A32CEEA" w:rsidR="00ED5116" w:rsidRPr="007C00F9" w:rsidRDefault="00ED5116" w:rsidP="00ED5116">
            <w:pPr>
              <w:pStyle w:val="Odstavekseznama"/>
              <w:numPr>
                <w:ilvl w:val="0"/>
                <w:numId w:val="4"/>
              </w:numPr>
              <w:rPr>
                <w:color w:val="FF0000"/>
                <w:lang w:val="sl-SI"/>
              </w:rPr>
            </w:pPr>
            <w:r w:rsidRPr="00ED5116">
              <w:rPr>
                <w:lang w:val="sl-SI"/>
              </w:rPr>
              <w:t>Spominska kapaciteta najmanj 50 GB</w:t>
            </w:r>
            <w:r w:rsidRPr="007C00F9">
              <w:rPr>
                <w:color w:val="FF0000"/>
                <w:lang w:val="sl-SI"/>
              </w:rPr>
              <w:t xml:space="preserve">. </w:t>
            </w:r>
          </w:p>
          <w:p w14:paraId="71BAC70D" w14:textId="59788D78" w:rsidR="00063205" w:rsidRPr="0088020B" w:rsidRDefault="00063205" w:rsidP="00063205">
            <w:pPr>
              <w:pStyle w:val="Odstavekseznama"/>
              <w:widowControl/>
              <w:numPr>
                <w:ilvl w:val="0"/>
                <w:numId w:val="5"/>
              </w:numPr>
              <w:autoSpaceDE/>
              <w:autoSpaceDN/>
              <w:spacing w:after="160" w:line="259" w:lineRule="auto"/>
              <w:contextualSpacing/>
              <w:rPr>
                <w:lang w:val="sl-SI"/>
              </w:rPr>
            </w:pPr>
            <w:r w:rsidRPr="4EB50142">
              <w:rPr>
                <w:lang w:val="sl-SI"/>
              </w:rPr>
              <w:t>Ethernet vmesnik v krmilni omarici stroja,  hitri ethernet vsaj 100BASE-T.</w:t>
            </w:r>
          </w:p>
          <w:p w14:paraId="257327C0" w14:textId="77777777" w:rsidR="00063205" w:rsidRPr="0088020B" w:rsidRDefault="00063205" w:rsidP="00063205">
            <w:pPr>
              <w:pStyle w:val="Odstavekseznama"/>
              <w:widowControl/>
              <w:numPr>
                <w:ilvl w:val="0"/>
                <w:numId w:val="5"/>
              </w:numPr>
              <w:autoSpaceDE/>
              <w:autoSpaceDN/>
              <w:spacing w:after="160" w:line="259" w:lineRule="auto"/>
              <w:contextualSpacing/>
              <w:rPr>
                <w:lang w:val="sl-SI"/>
              </w:rPr>
            </w:pPr>
            <w:r w:rsidRPr="0088020B">
              <w:rPr>
                <w:lang w:val="sl-SI"/>
              </w:rPr>
              <w:t>Povezljivost s TCP/IP omrežnim protokolom.</w:t>
            </w:r>
          </w:p>
          <w:p w14:paraId="4DC8A520" w14:textId="77777777" w:rsidR="00063205" w:rsidRPr="0088020B" w:rsidRDefault="00063205" w:rsidP="00063205">
            <w:pPr>
              <w:pStyle w:val="Odstavekseznama"/>
              <w:widowControl/>
              <w:numPr>
                <w:ilvl w:val="0"/>
                <w:numId w:val="5"/>
              </w:numPr>
              <w:autoSpaceDE/>
              <w:autoSpaceDN/>
              <w:spacing w:after="160" w:line="259" w:lineRule="auto"/>
              <w:contextualSpacing/>
              <w:rPr>
                <w:lang w:val="sl-SI"/>
              </w:rPr>
            </w:pPr>
            <w:r>
              <w:rPr>
                <w:lang w:val="sl-SI"/>
              </w:rPr>
              <w:t>Komunikacijski v</w:t>
            </w:r>
            <w:r w:rsidRPr="0088020B">
              <w:rPr>
                <w:lang w:val="sl-SI"/>
              </w:rPr>
              <w:t>mesnik (vsaj USB 2.0)</w:t>
            </w:r>
            <w:r>
              <w:rPr>
                <w:lang w:val="sl-SI"/>
              </w:rPr>
              <w:t xml:space="preserve"> v bližini uporabniškega vmesnika (HMI)</w:t>
            </w:r>
            <w:r w:rsidRPr="0088020B">
              <w:rPr>
                <w:lang w:val="sl-SI"/>
              </w:rPr>
              <w:t>.</w:t>
            </w:r>
          </w:p>
          <w:p w14:paraId="25739531" w14:textId="70C76257" w:rsidR="00063205" w:rsidRPr="00A44C27" w:rsidRDefault="00063205" w:rsidP="4EB50142">
            <w:pPr>
              <w:pStyle w:val="Odstavekseznama"/>
              <w:numPr>
                <w:ilvl w:val="1"/>
                <w:numId w:val="3"/>
              </w:numPr>
              <w:rPr>
                <w:lang w:val="sl-SI"/>
              </w:rPr>
            </w:pPr>
            <w:r w:rsidRPr="00A44C27">
              <w:rPr>
                <w:lang w:val="sl-SI"/>
              </w:rPr>
              <w:t xml:space="preserve">Barvni </w:t>
            </w:r>
            <w:r w:rsidR="00353059" w:rsidRPr="00A44C27">
              <w:rPr>
                <w:lang w:val="sl-SI"/>
              </w:rPr>
              <w:t>prikazovalnik n</w:t>
            </w:r>
            <w:r w:rsidRPr="00A44C27">
              <w:rPr>
                <w:lang w:val="sl-SI"/>
              </w:rPr>
              <w:t>a dotik</w:t>
            </w:r>
            <w:r w:rsidR="00D87420" w:rsidRPr="00A44C27">
              <w:t>.</w:t>
            </w:r>
          </w:p>
          <w:bookmarkEnd w:id="1"/>
          <w:p w14:paraId="5E2F4719" w14:textId="56718213" w:rsidR="00063205" w:rsidRPr="0088020B" w:rsidRDefault="2B6F5039" w:rsidP="00063205">
            <w:pPr>
              <w:pStyle w:val="Odstavekseznama"/>
              <w:numPr>
                <w:ilvl w:val="0"/>
                <w:numId w:val="3"/>
              </w:numPr>
              <w:rPr>
                <w:lang w:val="sl-SI"/>
              </w:rPr>
            </w:pPr>
            <w:r w:rsidRPr="4EB50142">
              <w:rPr>
                <w:lang w:val="sl-SI"/>
              </w:rPr>
              <w:t xml:space="preserve">Vreteno </w:t>
            </w:r>
            <w:r w:rsidRPr="00A32948">
              <w:rPr>
                <w:lang w:val="sl-SI"/>
              </w:rPr>
              <w:t xml:space="preserve">HSK-A63 </w:t>
            </w:r>
            <w:r w:rsidRPr="4EB50142">
              <w:rPr>
                <w:lang w:val="sl-SI"/>
              </w:rPr>
              <w:t>z največjim številom vrtljajev vsaj 18.000 min</w:t>
            </w:r>
            <w:r w:rsidRPr="4EB50142">
              <w:rPr>
                <w:vertAlign w:val="superscript"/>
                <w:lang w:val="sl-SI"/>
              </w:rPr>
              <w:t>-1</w:t>
            </w:r>
            <w:r w:rsidRPr="4EB50142">
              <w:rPr>
                <w:lang w:val="sl-SI"/>
              </w:rPr>
              <w:t>.</w:t>
            </w:r>
          </w:p>
          <w:p w14:paraId="56C7832A" w14:textId="77777777" w:rsidR="00063205" w:rsidRPr="0088020B" w:rsidRDefault="2B6F5039" w:rsidP="00063205">
            <w:pPr>
              <w:pStyle w:val="Odstavekseznama"/>
              <w:numPr>
                <w:ilvl w:val="0"/>
                <w:numId w:val="3"/>
              </w:numPr>
              <w:rPr>
                <w:lang w:val="sl-SI"/>
              </w:rPr>
            </w:pPr>
            <w:r w:rsidRPr="2B6F5039">
              <w:rPr>
                <w:lang w:val="sl-SI"/>
              </w:rPr>
              <w:t xml:space="preserve">Navor na glavnem vretenu vsaj 120 </w:t>
            </w:r>
            <w:proofErr w:type="spellStart"/>
            <w:r w:rsidRPr="2B6F5039">
              <w:rPr>
                <w:lang w:val="sl-SI"/>
              </w:rPr>
              <w:t>Nm</w:t>
            </w:r>
            <w:proofErr w:type="spellEnd"/>
            <w:r w:rsidRPr="2B6F5039">
              <w:rPr>
                <w:lang w:val="sl-SI"/>
              </w:rPr>
              <w:t>.</w:t>
            </w:r>
          </w:p>
          <w:p w14:paraId="3EFFD07A" w14:textId="77777777" w:rsidR="00063205" w:rsidRPr="0088020B" w:rsidRDefault="2B6F5039" w:rsidP="00063205">
            <w:pPr>
              <w:pStyle w:val="Odstavekseznama"/>
              <w:numPr>
                <w:ilvl w:val="0"/>
                <w:numId w:val="3"/>
              </w:numPr>
              <w:rPr>
                <w:lang w:val="sl-SI"/>
              </w:rPr>
            </w:pPr>
            <w:proofErr w:type="spellStart"/>
            <w:r w:rsidRPr="2B6F5039">
              <w:rPr>
                <w:lang w:val="sl-SI"/>
              </w:rPr>
              <w:t>Pozicionirna</w:t>
            </w:r>
            <w:proofErr w:type="spellEnd"/>
            <w:r w:rsidRPr="2B6F5039">
              <w:rPr>
                <w:lang w:val="sl-SI"/>
              </w:rPr>
              <w:t xml:space="preserve"> vretena (podajalna vretena) v natančnosti izdelave IT1.</w:t>
            </w:r>
          </w:p>
          <w:p w14:paraId="76EDB993" w14:textId="645A86F6" w:rsidR="00063205" w:rsidRPr="0088020B" w:rsidRDefault="2B6F5039" w:rsidP="00063205">
            <w:pPr>
              <w:pStyle w:val="Odstavekseznama"/>
              <w:numPr>
                <w:ilvl w:val="0"/>
                <w:numId w:val="3"/>
              </w:numPr>
              <w:rPr>
                <w:lang w:val="sl-SI"/>
              </w:rPr>
            </w:pPr>
            <w:r w:rsidRPr="2B6F5039">
              <w:rPr>
                <w:lang w:val="sl-SI"/>
              </w:rPr>
              <w:t>Hitrost pozicioniranja (hitra podajalna gibanja) v smeri X, Y in Z osi vsaj 40 m/min.</w:t>
            </w:r>
          </w:p>
          <w:p w14:paraId="18F533C4" w14:textId="77777777" w:rsidR="00063205" w:rsidRPr="0088020B" w:rsidRDefault="2B6F5039" w:rsidP="00063205">
            <w:pPr>
              <w:pStyle w:val="Odstavekseznama"/>
              <w:numPr>
                <w:ilvl w:val="0"/>
                <w:numId w:val="3"/>
              </w:numPr>
              <w:rPr>
                <w:lang w:val="sl-SI"/>
              </w:rPr>
            </w:pPr>
            <w:r w:rsidRPr="2B6F5039">
              <w:rPr>
                <w:lang w:val="sl-SI"/>
              </w:rPr>
              <w:t>Ponovljivost pozicioniranja manj kot 0,003 mm.</w:t>
            </w:r>
          </w:p>
          <w:p w14:paraId="11CFA752" w14:textId="6399F436" w:rsidR="00063205" w:rsidRPr="0088020B" w:rsidRDefault="2B6F5039" w:rsidP="00063205">
            <w:pPr>
              <w:pStyle w:val="Odstavekseznama"/>
              <w:numPr>
                <w:ilvl w:val="0"/>
                <w:numId w:val="3"/>
              </w:numPr>
              <w:rPr>
                <w:lang w:val="sl-SI"/>
              </w:rPr>
            </w:pPr>
            <w:r w:rsidRPr="2B6F5039">
              <w:rPr>
                <w:lang w:val="sl-SI"/>
              </w:rPr>
              <w:t>Orodno skladišče v stroju: vsaj 30 mest.</w:t>
            </w:r>
          </w:p>
          <w:p w14:paraId="6652A258" w14:textId="77777777" w:rsidR="00063205" w:rsidRPr="0088020B" w:rsidRDefault="2B6F5039" w:rsidP="00063205">
            <w:pPr>
              <w:pStyle w:val="Odstavekseznama"/>
              <w:numPr>
                <w:ilvl w:val="0"/>
                <w:numId w:val="3"/>
              </w:numPr>
              <w:rPr>
                <w:lang w:val="sl-SI"/>
              </w:rPr>
            </w:pPr>
            <w:r w:rsidRPr="2B6F5039">
              <w:rPr>
                <w:lang w:val="sl-SI"/>
              </w:rPr>
              <w:t xml:space="preserve">Hlajenje: </w:t>
            </w:r>
          </w:p>
          <w:p w14:paraId="0B2AF498" w14:textId="77777777" w:rsidR="00063205" w:rsidRPr="0088020B" w:rsidRDefault="00063205" w:rsidP="00063205">
            <w:pPr>
              <w:pStyle w:val="Odstavekseznama"/>
              <w:numPr>
                <w:ilvl w:val="1"/>
                <w:numId w:val="3"/>
              </w:numPr>
              <w:rPr>
                <w:lang w:val="sl-SI"/>
              </w:rPr>
            </w:pPr>
            <w:r w:rsidRPr="0088020B">
              <w:rPr>
                <w:lang w:val="sl-SI"/>
              </w:rPr>
              <w:lastRenderedPageBreak/>
              <w:t>možnost hlajenja s komprimiranim zrakom,</w:t>
            </w:r>
          </w:p>
          <w:p w14:paraId="44BEE4E9" w14:textId="6F705A02" w:rsidR="00063205" w:rsidRPr="001C594F" w:rsidRDefault="00063205" w:rsidP="001C594F">
            <w:pPr>
              <w:pStyle w:val="Odstavekseznama"/>
              <w:numPr>
                <w:ilvl w:val="1"/>
                <w:numId w:val="3"/>
              </w:numPr>
              <w:rPr>
                <w:lang w:val="sl-SI"/>
              </w:rPr>
            </w:pPr>
            <w:r w:rsidRPr="0088020B">
              <w:rPr>
                <w:lang w:val="sl-SI"/>
              </w:rPr>
              <w:t xml:space="preserve">s hladilno tekočino skozi glavno vreteno, </w:t>
            </w:r>
          </w:p>
          <w:p w14:paraId="6A60940F" w14:textId="04917D5B" w:rsidR="00063205" w:rsidRPr="0088020B" w:rsidRDefault="2B6F5039" w:rsidP="00063205">
            <w:pPr>
              <w:pStyle w:val="Odstavekseznama"/>
              <w:numPr>
                <w:ilvl w:val="1"/>
                <w:numId w:val="3"/>
              </w:numPr>
              <w:rPr>
                <w:lang w:val="sl-SI"/>
              </w:rPr>
            </w:pPr>
            <w:r w:rsidRPr="2B6F5039">
              <w:rPr>
                <w:lang w:val="sl-SI"/>
              </w:rPr>
              <w:t xml:space="preserve"> tlak hladilne tekočine vsaj 20 bar. </w:t>
            </w:r>
          </w:p>
          <w:p w14:paraId="161D065A" w14:textId="3042D946" w:rsidR="00063205" w:rsidRPr="0088020B" w:rsidRDefault="2B6F5039" w:rsidP="00063205">
            <w:pPr>
              <w:pStyle w:val="Odstavekseznama"/>
              <w:numPr>
                <w:ilvl w:val="0"/>
                <w:numId w:val="3"/>
              </w:numPr>
              <w:rPr>
                <w:lang w:val="sl-SI"/>
              </w:rPr>
            </w:pPr>
            <w:r w:rsidRPr="4EB50142">
              <w:rPr>
                <w:lang w:val="sl-SI"/>
              </w:rPr>
              <w:t>Aktivni hladilni sistem za hlajenje vreten za podajalna gibanja, vodil, glavnega vretena, rotacije in nagiba mize.</w:t>
            </w:r>
          </w:p>
          <w:p w14:paraId="72896AAE" w14:textId="77777777" w:rsidR="00063205" w:rsidRPr="0088020B" w:rsidRDefault="2B6F5039" w:rsidP="00063205">
            <w:pPr>
              <w:pStyle w:val="Odstavekseznama"/>
              <w:numPr>
                <w:ilvl w:val="0"/>
                <w:numId w:val="3"/>
              </w:numPr>
              <w:rPr>
                <w:lang w:val="sl-SI"/>
              </w:rPr>
            </w:pPr>
            <w:r w:rsidRPr="2B6F5039">
              <w:rPr>
                <w:lang w:val="sl-SI"/>
              </w:rPr>
              <w:t>Transportni sistem za odrezke.</w:t>
            </w:r>
          </w:p>
          <w:p w14:paraId="1CCE9A10" w14:textId="779E930A" w:rsidR="00063205" w:rsidRPr="0088020B" w:rsidRDefault="2B6F5039" w:rsidP="00063205">
            <w:pPr>
              <w:pStyle w:val="Odstavekseznama"/>
              <w:numPr>
                <w:ilvl w:val="0"/>
                <w:numId w:val="3"/>
              </w:numPr>
              <w:rPr>
                <w:lang w:val="sl-SI"/>
              </w:rPr>
            </w:pPr>
            <w:r w:rsidRPr="2B6F5039">
              <w:rPr>
                <w:lang w:val="sl-SI"/>
              </w:rPr>
              <w:t>V stroj integriran merilni sistem za merjenje orodij.</w:t>
            </w:r>
          </w:p>
          <w:p w14:paraId="3CF90D3D" w14:textId="77777777" w:rsidR="00063205" w:rsidRPr="0088020B" w:rsidRDefault="2B6F5039" w:rsidP="00063205">
            <w:pPr>
              <w:pStyle w:val="Odstavekseznama"/>
              <w:numPr>
                <w:ilvl w:val="0"/>
                <w:numId w:val="3"/>
              </w:numPr>
              <w:rPr>
                <w:lang w:val="sl-SI"/>
              </w:rPr>
            </w:pPr>
            <w:r w:rsidRPr="2B6F5039">
              <w:rPr>
                <w:lang w:val="sl-SI"/>
              </w:rPr>
              <w:t>Infrardeči merilni sistem za tipanje pozicij (določanje ničelne točke).</w:t>
            </w:r>
          </w:p>
          <w:p w14:paraId="397DA431" w14:textId="16218B66" w:rsidR="00063205" w:rsidRPr="0088020B" w:rsidRDefault="2B6F5039" w:rsidP="00063205">
            <w:pPr>
              <w:pStyle w:val="Odstavekseznama"/>
              <w:numPr>
                <w:ilvl w:val="0"/>
                <w:numId w:val="3"/>
              </w:numPr>
              <w:rPr>
                <w:lang w:val="sl-SI"/>
              </w:rPr>
            </w:pPr>
            <w:r w:rsidRPr="2B6F5039">
              <w:rPr>
                <w:lang w:val="sl-SI"/>
              </w:rPr>
              <w:t xml:space="preserve">Sistem za kontrolo in kompenzacijo natančnosti kinematike. </w:t>
            </w:r>
          </w:p>
          <w:p w14:paraId="2410CD22" w14:textId="63EBB9BB" w:rsidR="00063205" w:rsidRPr="0088020B" w:rsidRDefault="2B6F5039" w:rsidP="00063205">
            <w:pPr>
              <w:pStyle w:val="Odstavekseznama"/>
              <w:numPr>
                <w:ilvl w:val="0"/>
                <w:numId w:val="3"/>
              </w:numPr>
              <w:rPr>
                <w:lang w:val="sl-SI"/>
              </w:rPr>
            </w:pPr>
            <w:r w:rsidRPr="2B6F5039">
              <w:rPr>
                <w:lang w:val="sl-SI"/>
              </w:rPr>
              <w:t>Hidravlični vpenjalni sistem za vpenjanje obdelovancev,  z možnostjo uporabe »ničelnega« vpenjanja.</w:t>
            </w:r>
          </w:p>
          <w:p w14:paraId="339A6952" w14:textId="23F7AF02" w:rsidR="00063205" w:rsidRPr="0088020B" w:rsidRDefault="2B6F5039" w:rsidP="00063205">
            <w:pPr>
              <w:pStyle w:val="Odstavekseznama"/>
              <w:numPr>
                <w:ilvl w:val="0"/>
                <w:numId w:val="3"/>
              </w:numPr>
              <w:rPr>
                <w:lang w:val="sl-SI"/>
              </w:rPr>
            </w:pPr>
            <w:r w:rsidRPr="2B6F5039">
              <w:rPr>
                <w:lang w:val="sl-SI"/>
              </w:rPr>
              <w:t xml:space="preserve">Poprocesor s 3D simulacijo stroja za programsko opremo Siemens NX, ki jo naročnik že poseduje in uporablja. </w:t>
            </w:r>
          </w:p>
          <w:p w14:paraId="45C72BB5" w14:textId="494053B1" w:rsidR="00063205" w:rsidRPr="0088020B" w:rsidRDefault="2B6F5039" w:rsidP="00063205">
            <w:pPr>
              <w:pStyle w:val="Odstavekseznama"/>
              <w:numPr>
                <w:ilvl w:val="0"/>
                <w:numId w:val="3"/>
              </w:numPr>
              <w:rPr>
                <w:lang w:val="sl-SI"/>
              </w:rPr>
            </w:pPr>
            <w:r w:rsidRPr="2B6F5039">
              <w:rPr>
                <w:lang w:val="sl-SI"/>
              </w:rPr>
              <w:t>CAD geometrijski model stroja.</w:t>
            </w:r>
          </w:p>
          <w:p w14:paraId="445AA4B5" w14:textId="07AAE7B0" w:rsidR="00063205" w:rsidRDefault="2B6F5039" w:rsidP="00063205">
            <w:pPr>
              <w:pStyle w:val="Odstavekseznama"/>
              <w:numPr>
                <w:ilvl w:val="0"/>
                <w:numId w:val="3"/>
              </w:numPr>
              <w:rPr>
                <w:lang w:val="sl-SI"/>
              </w:rPr>
            </w:pPr>
            <w:r w:rsidRPr="00E63142">
              <w:rPr>
                <w:lang w:val="sl-SI"/>
              </w:rPr>
              <w:t xml:space="preserve">Navodila v angleškem </w:t>
            </w:r>
            <w:r w:rsidR="002D41C9">
              <w:rPr>
                <w:lang w:val="sl-SI"/>
              </w:rPr>
              <w:t>ali</w:t>
            </w:r>
            <w:r w:rsidRPr="00E63142">
              <w:rPr>
                <w:lang w:val="sl-SI"/>
              </w:rPr>
              <w:t xml:space="preserve"> slovenskem jeziku v natisnjeni </w:t>
            </w:r>
            <w:r w:rsidR="002D41C9">
              <w:rPr>
                <w:lang w:val="sl-SI"/>
              </w:rPr>
              <w:t>ali</w:t>
            </w:r>
            <w:r w:rsidRPr="00E63142">
              <w:rPr>
                <w:lang w:val="sl-SI"/>
              </w:rPr>
              <w:t xml:space="preserve"> elektronski obliki.</w:t>
            </w:r>
          </w:p>
          <w:p w14:paraId="51236AE7" w14:textId="77777777" w:rsidR="005477C8" w:rsidRPr="00E63142" w:rsidRDefault="005477C8" w:rsidP="005477C8">
            <w:pPr>
              <w:pStyle w:val="Odstavekseznama"/>
              <w:ind w:left="720" w:firstLine="0"/>
              <w:rPr>
                <w:lang w:val="sl-SI"/>
              </w:rPr>
            </w:pPr>
          </w:p>
          <w:p w14:paraId="646D8C2B" w14:textId="77777777" w:rsidR="00063205" w:rsidRPr="0088020B" w:rsidRDefault="00063205" w:rsidP="00FF74BD">
            <w:pPr>
              <w:pStyle w:val="Odstavekseznama"/>
              <w:ind w:left="720" w:firstLine="0"/>
              <w:rPr>
                <w:lang w:val="sl-SI"/>
              </w:rPr>
            </w:pPr>
          </w:p>
        </w:tc>
      </w:tr>
      <w:tr w:rsidR="00A44C27" w:rsidRPr="0088020B" w14:paraId="45F33336" w14:textId="77777777" w:rsidTr="00A44C27">
        <w:trPr>
          <w:trHeight w:val="398"/>
        </w:trPr>
        <w:tc>
          <w:tcPr>
            <w:tcW w:w="9727" w:type="dxa"/>
            <w:gridSpan w:val="3"/>
            <w:shd w:val="clear" w:color="auto" w:fill="EEECE1" w:themeFill="background2"/>
          </w:tcPr>
          <w:p w14:paraId="42D379C4" w14:textId="174EE7C2" w:rsidR="00A44C27" w:rsidRPr="0088020B" w:rsidRDefault="00A44C27" w:rsidP="00A44C27">
            <w:pPr>
              <w:jc w:val="center"/>
              <w:rPr>
                <w:lang w:val="sl-SI"/>
              </w:rPr>
            </w:pPr>
            <w:r>
              <w:rPr>
                <w:lang w:val="sl-SI"/>
              </w:rPr>
              <w:lastRenderedPageBreak/>
              <w:t>PODPORNA OPREMA</w:t>
            </w:r>
          </w:p>
        </w:tc>
      </w:tr>
      <w:tr w:rsidR="00063205" w:rsidRPr="0088020B" w14:paraId="2184DEDA" w14:textId="77777777" w:rsidTr="4EB50142">
        <w:trPr>
          <w:trHeight w:val="1486"/>
        </w:trPr>
        <w:tc>
          <w:tcPr>
            <w:tcW w:w="1146" w:type="dxa"/>
          </w:tcPr>
          <w:p w14:paraId="7E90154B" w14:textId="77777777" w:rsidR="00063205" w:rsidRPr="0088020B" w:rsidRDefault="00063205" w:rsidP="00FF74BD">
            <w:pPr>
              <w:rPr>
                <w:lang w:val="sl-SI"/>
              </w:rPr>
            </w:pPr>
            <w:r w:rsidRPr="0088020B">
              <w:rPr>
                <w:lang w:val="sl-SI"/>
              </w:rPr>
              <w:t>1.2</w:t>
            </w:r>
          </w:p>
        </w:tc>
        <w:tc>
          <w:tcPr>
            <w:tcW w:w="1151" w:type="dxa"/>
          </w:tcPr>
          <w:p w14:paraId="788DCBB7" w14:textId="77777777" w:rsidR="00063205" w:rsidRPr="0088020B" w:rsidRDefault="00063205" w:rsidP="00FF74BD">
            <w:pPr>
              <w:rPr>
                <w:lang w:val="sl-SI"/>
              </w:rPr>
            </w:pPr>
            <w:r w:rsidRPr="0088020B">
              <w:rPr>
                <w:lang w:val="sl-SI"/>
              </w:rPr>
              <w:t>1</w:t>
            </w:r>
          </w:p>
        </w:tc>
        <w:tc>
          <w:tcPr>
            <w:tcW w:w="7430" w:type="dxa"/>
          </w:tcPr>
          <w:p w14:paraId="72CD13DA" w14:textId="77777777" w:rsidR="00063205" w:rsidRPr="0088020B" w:rsidRDefault="00063205" w:rsidP="00FF74BD">
            <w:pPr>
              <w:rPr>
                <w:lang w:val="sl-SI"/>
              </w:rPr>
            </w:pPr>
            <w:r w:rsidRPr="0088020B">
              <w:rPr>
                <w:lang w:val="sl-SI"/>
              </w:rPr>
              <w:t>Vijačni kompresor:</w:t>
            </w:r>
          </w:p>
          <w:p w14:paraId="407F9372" w14:textId="77777777" w:rsidR="00063205" w:rsidRPr="0088020B" w:rsidRDefault="00063205" w:rsidP="00063205">
            <w:pPr>
              <w:pStyle w:val="Odstavekseznama"/>
              <w:numPr>
                <w:ilvl w:val="0"/>
                <w:numId w:val="6"/>
              </w:numPr>
              <w:rPr>
                <w:lang w:val="sl-SI"/>
              </w:rPr>
            </w:pPr>
            <w:r w:rsidRPr="0088020B">
              <w:rPr>
                <w:lang w:val="sl-SI"/>
              </w:rPr>
              <w:t>Izhodna moč vsaj 7 kW.</w:t>
            </w:r>
          </w:p>
          <w:p w14:paraId="794862FD" w14:textId="77777777" w:rsidR="00063205" w:rsidRPr="0088020B" w:rsidRDefault="00063205" w:rsidP="00063205">
            <w:pPr>
              <w:pStyle w:val="Odstavekseznama"/>
              <w:numPr>
                <w:ilvl w:val="0"/>
                <w:numId w:val="6"/>
              </w:numPr>
              <w:rPr>
                <w:lang w:val="sl-SI"/>
              </w:rPr>
            </w:pPr>
            <w:r w:rsidRPr="0088020B">
              <w:rPr>
                <w:lang w:val="sl-SI"/>
              </w:rPr>
              <w:t>Nazivni tlak vsaj 10 bar.</w:t>
            </w:r>
          </w:p>
          <w:p w14:paraId="690A774C" w14:textId="77777777" w:rsidR="00063205" w:rsidRPr="0088020B" w:rsidRDefault="00063205" w:rsidP="00063205">
            <w:pPr>
              <w:pStyle w:val="Odstavekseznama"/>
              <w:numPr>
                <w:ilvl w:val="0"/>
                <w:numId w:val="6"/>
              </w:numPr>
              <w:rPr>
                <w:lang w:val="sl-SI"/>
              </w:rPr>
            </w:pPr>
            <w:r w:rsidRPr="0088020B">
              <w:rPr>
                <w:lang w:val="sl-SI"/>
              </w:rPr>
              <w:t>Pretok zraka vsaj 1 m</w:t>
            </w:r>
            <w:r w:rsidRPr="0088020B">
              <w:rPr>
                <w:vertAlign w:val="superscript"/>
                <w:lang w:val="sl-SI"/>
              </w:rPr>
              <w:t>3</w:t>
            </w:r>
            <w:r w:rsidRPr="0088020B">
              <w:rPr>
                <w:lang w:val="sl-SI"/>
              </w:rPr>
              <w:t>/min.</w:t>
            </w:r>
          </w:p>
          <w:p w14:paraId="518F9452" w14:textId="77777777" w:rsidR="00063205" w:rsidRPr="0088020B" w:rsidRDefault="00063205" w:rsidP="00063205">
            <w:pPr>
              <w:pStyle w:val="Odstavekseznama"/>
              <w:numPr>
                <w:ilvl w:val="0"/>
                <w:numId w:val="6"/>
              </w:numPr>
              <w:rPr>
                <w:lang w:val="sl-SI"/>
              </w:rPr>
            </w:pPr>
            <w:r w:rsidRPr="0088020B">
              <w:rPr>
                <w:lang w:val="sl-SI"/>
              </w:rPr>
              <w:t>Integrirana tlačna posoda vsaj 250 l.</w:t>
            </w:r>
          </w:p>
          <w:p w14:paraId="0C39F558" w14:textId="5ABEBCE0" w:rsidR="00063205" w:rsidRDefault="00063205" w:rsidP="00063205">
            <w:pPr>
              <w:pStyle w:val="Odstavekseznama"/>
              <w:numPr>
                <w:ilvl w:val="0"/>
                <w:numId w:val="6"/>
              </w:numPr>
              <w:rPr>
                <w:lang w:val="sl-SI"/>
              </w:rPr>
            </w:pPr>
            <w:r w:rsidRPr="00AA5813">
              <w:rPr>
                <w:lang w:val="sl-SI"/>
              </w:rPr>
              <w:t>Integriran separator olja in vode.</w:t>
            </w:r>
          </w:p>
          <w:p w14:paraId="2685E57F" w14:textId="5CCF18CD" w:rsidR="00063205" w:rsidRPr="005477C8" w:rsidRDefault="00ED453B" w:rsidP="005477C8">
            <w:pPr>
              <w:pStyle w:val="Odstavekseznama"/>
              <w:numPr>
                <w:ilvl w:val="0"/>
                <w:numId w:val="6"/>
              </w:numPr>
              <w:rPr>
                <w:lang w:val="sl-SI"/>
              </w:rPr>
            </w:pPr>
            <w:r w:rsidRPr="005477C8">
              <w:rPr>
                <w:lang w:val="sl-SI"/>
              </w:rPr>
              <w:t>Navodila v angleškem ali slovenskem jeziku v natisnjeni ali elektronski obliki.</w:t>
            </w:r>
          </w:p>
          <w:p w14:paraId="79C1F946" w14:textId="77777777" w:rsidR="00063205" w:rsidRPr="0088020B" w:rsidRDefault="00063205" w:rsidP="00FF74BD">
            <w:pPr>
              <w:pStyle w:val="Odstavekseznama"/>
              <w:ind w:left="720" w:firstLine="0"/>
              <w:rPr>
                <w:lang w:val="sl-SI"/>
              </w:rPr>
            </w:pPr>
          </w:p>
        </w:tc>
      </w:tr>
      <w:tr w:rsidR="00063205" w:rsidRPr="0088020B" w14:paraId="3AAB1006" w14:textId="77777777" w:rsidTr="4EB50142">
        <w:trPr>
          <w:trHeight w:val="1486"/>
        </w:trPr>
        <w:tc>
          <w:tcPr>
            <w:tcW w:w="1146" w:type="dxa"/>
          </w:tcPr>
          <w:p w14:paraId="016624BF" w14:textId="77777777" w:rsidR="00063205" w:rsidRPr="0088020B" w:rsidRDefault="00063205" w:rsidP="00FF74BD">
            <w:pPr>
              <w:rPr>
                <w:lang w:val="sl-SI"/>
              </w:rPr>
            </w:pPr>
            <w:r w:rsidRPr="0088020B">
              <w:rPr>
                <w:lang w:val="sl-SI"/>
              </w:rPr>
              <w:t>1.3</w:t>
            </w:r>
          </w:p>
        </w:tc>
        <w:tc>
          <w:tcPr>
            <w:tcW w:w="1151" w:type="dxa"/>
          </w:tcPr>
          <w:p w14:paraId="469C54CE" w14:textId="77777777" w:rsidR="00063205" w:rsidRPr="0088020B" w:rsidRDefault="00063205" w:rsidP="00FF74BD">
            <w:pPr>
              <w:rPr>
                <w:lang w:val="sl-SI"/>
              </w:rPr>
            </w:pPr>
            <w:r w:rsidRPr="0088020B">
              <w:rPr>
                <w:lang w:val="sl-SI"/>
              </w:rPr>
              <w:t>1</w:t>
            </w:r>
          </w:p>
        </w:tc>
        <w:tc>
          <w:tcPr>
            <w:tcW w:w="7430" w:type="dxa"/>
          </w:tcPr>
          <w:p w14:paraId="766E3D1F" w14:textId="77777777" w:rsidR="00063205" w:rsidRPr="0088020B" w:rsidRDefault="00063205" w:rsidP="00FF74BD">
            <w:pPr>
              <w:rPr>
                <w:lang w:val="sl-SI"/>
              </w:rPr>
            </w:pPr>
            <w:r w:rsidRPr="198F7465">
              <w:rPr>
                <w:lang w:val="sl-SI"/>
              </w:rPr>
              <w:t>Hidravlični vpenjalni sistem prirejen za obdelovalni stroj (1.1):</w:t>
            </w:r>
          </w:p>
          <w:p w14:paraId="60349D69" w14:textId="0DD28B4D" w:rsidR="00063205" w:rsidRPr="0088020B" w:rsidRDefault="00063205" w:rsidP="00063205">
            <w:pPr>
              <w:pStyle w:val="Odstavekseznama"/>
              <w:numPr>
                <w:ilvl w:val="0"/>
                <w:numId w:val="7"/>
              </w:numPr>
              <w:rPr>
                <w:lang w:val="sl-SI"/>
              </w:rPr>
            </w:pPr>
            <w:r w:rsidRPr="198F7465">
              <w:rPr>
                <w:lang w:val="sl-SI"/>
              </w:rPr>
              <w:t xml:space="preserve">Hidravlični primež širine vsaj 100 mm, s </w:t>
            </w:r>
            <w:r w:rsidR="171F395B" w:rsidRPr="198F7465">
              <w:rPr>
                <w:lang w:val="sl-SI"/>
              </w:rPr>
              <w:t>pripadaj</w:t>
            </w:r>
            <w:r w:rsidR="6095962D" w:rsidRPr="198F7465">
              <w:rPr>
                <w:lang w:val="sl-SI"/>
              </w:rPr>
              <w:t>o</w:t>
            </w:r>
            <w:r w:rsidR="171F395B" w:rsidRPr="198F7465">
              <w:rPr>
                <w:lang w:val="sl-SI"/>
              </w:rPr>
              <w:t>čimi</w:t>
            </w:r>
            <w:r w:rsidR="46BB11CA" w:rsidRPr="198F7465">
              <w:rPr>
                <w:lang w:val="sl-SI"/>
              </w:rPr>
              <w:t xml:space="preserve"> osnovnimi in “V”</w:t>
            </w:r>
            <w:r w:rsidR="171F395B" w:rsidRPr="198F7465">
              <w:rPr>
                <w:lang w:val="sl-SI"/>
              </w:rPr>
              <w:t xml:space="preserve"> </w:t>
            </w:r>
            <w:r w:rsidRPr="198F7465">
              <w:rPr>
                <w:lang w:val="sl-SI"/>
              </w:rPr>
              <w:t>čeljustmi</w:t>
            </w:r>
            <w:r w:rsidR="103314CE" w:rsidRPr="198F7465">
              <w:rPr>
                <w:lang w:val="sl-SI"/>
              </w:rPr>
              <w:t xml:space="preserve"> </w:t>
            </w:r>
            <w:r w:rsidR="4042214E" w:rsidRPr="198F7465">
              <w:rPr>
                <w:lang w:val="sl-SI"/>
              </w:rPr>
              <w:t>ter</w:t>
            </w:r>
            <w:r w:rsidR="103314CE" w:rsidRPr="198F7465">
              <w:rPr>
                <w:lang w:val="sl-SI"/>
              </w:rPr>
              <w:t xml:space="preserve"> </w:t>
            </w:r>
            <w:r w:rsidRPr="198F7465">
              <w:rPr>
                <w:lang w:val="sl-SI"/>
              </w:rPr>
              <w:t>osnovn</w:t>
            </w:r>
            <w:r w:rsidR="757E5B10" w:rsidRPr="198F7465">
              <w:rPr>
                <w:lang w:val="sl-SI"/>
              </w:rPr>
              <w:t>o</w:t>
            </w:r>
            <w:r w:rsidRPr="198F7465">
              <w:rPr>
                <w:lang w:val="sl-SI"/>
              </w:rPr>
              <w:t xml:space="preserve"> plošč</w:t>
            </w:r>
            <w:r w:rsidR="2F04BB58" w:rsidRPr="198F7465">
              <w:rPr>
                <w:lang w:val="sl-SI"/>
              </w:rPr>
              <w:t>o</w:t>
            </w:r>
            <w:r w:rsidRPr="198F7465">
              <w:rPr>
                <w:lang w:val="sl-SI"/>
              </w:rPr>
              <w:t>, prirejen</w:t>
            </w:r>
            <w:r w:rsidR="63DBD9D9" w:rsidRPr="198F7465">
              <w:rPr>
                <w:lang w:val="sl-SI"/>
              </w:rPr>
              <w:t>o</w:t>
            </w:r>
            <w:r w:rsidRPr="198F7465">
              <w:rPr>
                <w:lang w:val="sl-SI"/>
              </w:rPr>
              <w:t xml:space="preserve"> za »ničelno« vpenjanje (enakovredno HILMA </w:t>
            </w:r>
            <w:r w:rsidR="176D1C25" w:rsidRPr="198F7465">
              <w:rPr>
                <w:lang w:val="sl-SI"/>
              </w:rPr>
              <w:t>Z 100 H</w:t>
            </w:r>
            <w:r w:rsidRPr="198F7465">
              <w:rPr>
                <w:lang w:val="sl-SI"/>
              </w:rPr>
              <w:t xml:space="preserve"> ali bolj</w:t>
            </w:r>
            <w:r w:rsidR="00C65F2B">
              <w:rPr>
                <w:lang w:val="sl-SI"/>
              </w:rPr>
              <w:t>š</w:t>
            </w:r>
            <w:r w:rsidR="000F2FE8">
              <w:rPr>
                <w:lang w:val="sl-SI"/>
              </w:rPr>
              <w:t>e</w:t>
            </w:r>
            <w:r w:rsidRPr="198F7465">
              <w:rPr>
                <w:lang w:val="sl-SI"/>
              </w:rPr>
              <w:t>).</w:t>
            </w:r>
          </w:p>
          <w:p w14:paraId="5D87B802" w14:textId="77777777" w:rsidR="00063205" w:rsidRPr="0088020B" w:rsidRDefault="00063205" w:rsidP="00FF74BD">
            <w:pPr>
              <w:pStyle w:val="Odstavekseznama"/>
              <w:ind w:left="720" w:firstLine="0"/>
              <w:rPr>
                <w:lang w:val="sl-SI"/>
              </w:rPr>
            </w:pPr>
          </w:p>
        </w:tc>
      </w:tr>
      <w:tr w:rsidR="00063205" w:rsidRPr="0088020B" w14:paraId="44E0EFE7" w14:textId="77777777" w:rsidTr="4EB50142">
        <w:trPr>
          <w:trHeight w:val="3716"/>
        </w:trPr>
        <w:tc>
          <w:tcPr>
            <w:tcW w:w="1146" w:type="dxa"/>
          </w:tcPr>
          <w:p w14:paraId="4F929437" w14:textId="77777777" w:rsidR="00063205" w:rsidRPr="0088020B" w:rsidRDefault="00063205" w:rsidP="00FF74BD">
            <w:pPr>
              <w:rPr>
                <w:lang w:val="sl-SI"/>
              </w:rPr>
            </w:pPr>
            <w:r w:rsidRPr="0088020B">
              <w:rPr>
                <w:lang w:val="sl-SI"/>
              </w:rPr>
              <w:t>1.4</w:t>
            </w:r>
          </w:p>
        </w:tc>
        <w:tc>
          <w:tcPr>
            <w:tcW w:w="1151" w:type="dxa"/>
          </w:tcPr>
          <w:p w14:paraId="454CDA3F" w14:textId="77777777" w:rsidR="00063205" w:rsidRPr="0088020B" w:rsidRDefault="00063205" w:rsidP="00FF74BD">
            <w:pPr>
              <w:rPr>
                <w:lang w:val="sl-SI"/>
              </w:rPr>
            </w:pPr>
            <w:r w:rsidRPr="0088020B">
              <w:rPr>
                <w:lang w:val="sl-SI"/>
              </w:rPr>
              <w:t>1</w:t>
            </w:r>
          </w:p>
        </w:tc>
        <w:tc>
          <w:tcPr>
            <w:tcW w:w="7430" w:type="dxa"/>
          </w:tcPr>
          <w:p w14:paraId="305D7BAE" w14:textId="11B2ECA1" w:rsidR="00063205" w:rsidRPr="0088020B" w:rsidRDefault="00063205" w:rsidP="00FF74BD">
            <w:pPr>
              <w:rPr>
                <w:lang w:val="sl-SI"/>
              </w:rPr>
            </w:pPr>
            <w:r w:rsidRPr="0088020B">
              <w:rPr>
                <w:lang w:val="sl-SI"/>
              </w:rPr>
              <w:t>Komplet vpenjalnih trnov ter dodatkov za vreteno HSK-A63</w:t>
            </w:r>
            <w:r w:rsidR="009B13B9">
              <w:rPr>
                <w:lang w:val="sl-SI"/>
              </w:rPr>
              <w:t xml:space="preserve"> po standardu </w:t>
            </w:r>
            <w:r w:rsidR="00A67F7F" w:rsidRPr="00A67F7F">
              <w:rPr>
                <w:lang w:val="sl-SI"/>
              </w:rPr>
              <w:t>DIN 69893 / ISO 12164</w:t>
            </w:r>
            <w:r w:rsidRPr="0088020B">
              <w:rPr>
                <w:lang w:val="sl-SI"/>
              </w:rPr>
              <w:t>, za vpenjanje orodij:</w:t>
            </w:r>
          </w:p>
          <w:p w14:paraId="0D5E7F0E" w14:textId="7D0FD539" w:rsidR="00063205" w:rsidRPr="0088020B" w:rsidRDefault="00063205" w:rsidP="00063205">
            <w:pPr>
              <w:pStyle w:val="Odstavekseznama"/>
              <w:numPr>
                <w:ilvl w:val="0"/>
                <w:numId w:val="8"/>
              </w:numPr>
              <w:rPr>
                <w:lang w:val="sl-SI"/>
              </w:rPr>
            </w:pPr>
            <w:r w:rsidRPr="0088020B">
              <w:rPr>
                <w:lang w:val="sl-SI"/>
              </w:rPr>
              <w:t xml:space="preserve">Osnovni trn </w:t>
            </w:r>
            <w:proofErr w:type="spellStart"/>
            <w:r w:rsidRPr="0088020B">
              <w:rPr>
                <w:lang w:val="sl-SI"/>
              </w:rPr>
              <w:t>Capto</w:t>
            </w:r>
            <w:r w:rsidRPr="0088020B">
              <w:rPr>
                <w:vertAlign w:val="superscript"/>
                <w:lang w:val="sl-SI"/>
              </w:rPr>
              <w:t>TM</w:t>
            </w:r>
            <w:proofErr w:type="spellEnd"/>
            <w:r w:rsidRPr="0088020B">
              <w:rPr>
                <w:lang w:val="sl-SI"/>
              </w:rPr>
              <w:t>, HSK-A63, C5, 1 kos</w:t>
            </w:r>
          </w:p>
          <w:p w14:paraId="7D3D0271" w14:textId="77777777" w:rsidR="00063205" w:rsidRPr="0088020B" w:rsidRDefault="00063205" w:rsidP="00063205">
            <w:pPr>
              <w:pStyle w:val="Odstavekseznama"/>
              <w:numPr>
                <w:ilvl w:val="0"/>
                <w:numId w:val="8"/>
              </w:numPr>
              <w:rPr>
                <w:lang w:val="sl-SI"/>
              </w:rPr>
            </w:pPr>
            <w:r w:rsidRPr="0088020B">
              <w:rPr>
                <w:lang w:val="sl-SI"/>
              </w:rPr>
              <w:t>Podaljšek C5-C5, 1 kos</w:t>
            </w:r>
          </w:p>
          <w:p w14:paraId="28939865" w14:textId="77777777" w:rsidR="00063205" w:rsidRPr="0088020B" w:rsidRDefault="00063205" w:rsidP="00063205">
            <w:pPr>
              <w:pStyle w:val="Odstavekseznama"/>
              <w:numPr>
                <w:ilvl w:val="0"/>
                <w:numId w:val="8"/>
              </w:numPr>
              <w:rPr>
                <w:lang w:val="sl-SI"/>
              </w:rPr>
            </w:pPr>
            <w:r w:rsidRPr="0088020B">
              <w:rPr>
                <w:lang w:val="sl-SI"/>
              </w:rPr>
              <w:t>Vpenjalne klešče C5-ER32, 1 kos</w:t>
            </w:r>
          </w:p>
          <w:p w14:paraId="414A3189" w14:textId="2DC264CD" w:rsidR="00063205" w:rsidRPr="0088020B" w:rsidRDefault="00063205" w:rsidP="00063205">
            <w:pPr>
              <w:pStyle w:val="Odstavekseznama"/>
              <w:numPr>
                <w:ilvl w:val="0"/>
                <w:numId w:val="8"/>
              </w:numPr>
              <w:rPr>
                <w:lang w:val="sl-SI"/>
              </w:rPr>
            </w:pPr>
            <w:r w:rsidRPr="0088020B">
              <w:rPr>
                <w:lang w:val="sl-SI"/>
              </w:rPr>
              <w:t xml:space="preserve">Osnovni trn </w:t>
            </w:r>
            <w:r w:rsidR="00BA039C">
              <w:rPr>
                <w:lang w:val="sl-SI"/>
              </w:rPr>
              <w:t xml:space="preserve">tipa </w:t>
            </w:r>
            <w:r w:rsidRPr="0088020B">
              <w:rPr>
                <w:lang w:val="sl-SI"/>
              </w:rPr>
              <w:t>Weldon-12,</w:t>
            </w:r>
            <w:r w:rsidR="00370F9A">
              <w:rPr>
                <w:lang w:val="sl-SI"/>
              </w:rPr>
              <w:t xml:space="preserve"> </w:t>
            </w:r>
            <w:r w:rsidRPr="0088020B">
              <w:rPr>
                <w:lang w:val="sl-SI"/>
              </w:rPr>
              <w:t>HSK-A63, 1 kos</w:t>
            </w:r>
          </w:p>
          <w:p w14:paraId="565B1C40" w14:textId="78AC1BC9" w:rsidR="00063205" w:rsidRPr="0088020B" w:rsidRDefault="00063205" w:rsidP="00063205">
            <w:pPr>
              <w:pStyle w:val="Odstavekseznama"/>
              <w:numPr>
                <w:ilvl w:val="0"/>
                <w:numId w:val="8"/>
              </w:numPr>
              <w:rPr>
                <w:lang w:val="sl-SI"/>
              </w:rPr>
            </w:pPr>
            <w:r w:rsidRPr="0088020B">
              <w:rPr>
                <w:lang w:val="sl-SI"/>
              </w:rPr>
              <w:t xml:space="preserve">Osnovni trn </w:t>
            </w:r>
            <w:r w:rsidR="00370F9A">
              <w:rPr>
                <w:lang w:val="sl-SI"/>
              </w:rPr>
              <w:t xml:space="preserve">tipa </w:t>
            </w:r>
            <w:r w:rsidRPr="0088020B">
              <w:rPr>
                <w:lang w:val="sl-SI"/>
              </w:rPr>
              <w:t>Weldon-16,</w:t>
            </w:r>
            <w:r w:rsidR="00370F9A">
              <w:rPr>
                <w:lang w:val="sl-SI"/>
              </w:rPr>
              <w:t xml:space="preserve"> </w:t>
            </w:r>
            <w:r w:rsidRPr="0088020B">
              <w:rPr>
                <w:lang w:val="sl-SI"/>
              </w:rPr>
              <w:t>HSK-A63, 1 kos</w:t>
            </w:r>
          </w:p>
          <w:p w14:paraId="0057A808" w14:textId="2955EAE2" w:rsidR="00063205" w:rsidRPr="0088020B" w:rsidRDefault="00063205" w:rsidP="00063205">
            <w:pPr>
              <w:pStyle w:val="Odstavekseznama"/>
              <w:numPr>
                <w:ilvl w:val="0"/>
                <w:numId w:val="8"/>
              </w:numPr>
              <w:rPr>
                <w:lang w:val="sl-SI"/>
              </w:rPr>
            </w:pPr>
            <w:r w:rsidRPr="0088020B">
              <w:rPr>
                <w:lang w:val="sl-SI"/>
              </w:rPr>
              <w:t xml:space="preserve">Osnovni trn </w:t>
            </w:r>
            <w:r w:rsidR="00370F9A">
              <w:rPr>
                <w:lang w:val="sl-SI"/>
              </w:rPr>
              <w:t xml:space="preserve">tipa </w:t>
            </w:r>
            <w:r w:rsidRPr="0088020B">
              <w:rPr>
                <w:lang w:val="sl-SI"/>
              </w:rPr>
              <w:t>Weldon-20,</w:t>
            </w:r>
            <w:r w:rsidR="00370F9A">
              <w:rPr>
                <w:lang w:val="sl-SI"/>
              </w:rPr>
              <w:t xml:space="preserve"> </w:t>
            </w:r>
            <w:r w:rsidRPr="0088020B">
              <w:rPr>
                <w:lang w:val="sl-SI"/>
              </w:rPr>
              <w:t>HSK-A63, 1 kos</w:t>
            </w:r>
          </w:p>
          <w:p w14:paraId="3DD5FA25" w14:textId="2F8AB17A" w:rsidR="00063205" w:rsidRPr="0088020B" w:rsidRDefault="00063205" w:rsidP="00063205">
            <w:pPr>
              <w:pStyle w:val="Odstavekseznama"/>
              <w:numPr>
                <w:ilvl w:val="0"/>
                <w:numId w:val="8"/>
              </w:numPr>
              <w:rPr>
                <w:lang w:val="sl-SI"/>
              </w:rPr>
            </w:pPr>
            <w:r w:rsidRPr="0088020B">
              <w:rPr>
                <w:lang w:val="sl-SI"/>
              </w:rPr>
              <w:t xml:space="preserve">Osnovni trn </w:t>
            </w:r>
            <w:r w:rsidR="00370F9A">
              <w:rPr>
                <w:lang w:val="sl-SI"/>
              </w:rPr>
              <w:t xml:space="preserve">tipa </w:t>
            </w:r>
            <w:r w:rsidRPr="0088020B">
              <w:rPr>
                <w:lang w:val="sl-SI"/>
              </w:rPr>
              <w:t>Weldon-25,</w:t>
            </w:r>
            <w:r w:rsidR="00370F9A">
              <w:rPr>
                <w:lang w:val="sl-SI"/>
              </w:rPr>
              <w:t xml:space="preserve"> </w:t>
            </w:r>
            <w:r w:rsidRPr="0088020B">
              <w:rPr>
                <w:lang w:val="sl-SI"/>
              </w:rPr>
              <w:t>HSK-A63, 1 kos</w:t>
            </w:r>
          </w:p>
          <w:p w14:paraId="54EA42F8" w14:textId="1BD39522" w:rsidR="00063205" w:rsidRPr="0088020B" w:rsidRDefault="00063205" w:rsidP="00063205">
            <w:pPr>
              <w:pStyle w:val="Odstavekseznama"/>
              <w:numPr>
                <w:ilvl w:val="0"/>
                <w:numId w:val="8"/>
              </w:numPr>
              <w:rPr>
                <w:lang w:val="sl-SI"/>
              </w:rPr>
            </w:pPr>
            <w:r w:rsidRPr="0088020B">
              <w:rPr>
                <w:lang w:val="sl-SI"/>
              </w:rPr>
              <w:t xml:space="preserve">Osnovni trn </w:t>
            </w:r>
            <w:r w:rsidR="00370F9A">
              <w:rPr>
                <w:lang w:val="sl-SI"/>
              </w:rPr>
              <w:t xml:space="preserve">tipa </w:t>
            </w:r>
            <w:r w:rsidRPr="0088020B">
              <w:rPr>
                <w:lang w:val="sl-SI"/>
              </w:rPr>
              <w:t>Weldon-32,</w:t>
            </w:r>
            <w:r w:rsidR="00370F9A">
              <w:rPr>
                <w:lang w:val="sl-SI"/>
              </w:rPr>
              <w:t xml:space="preserve"> </w:t>
            </w:r>
            <w:r w:rsidRPr="0088020B">
              <w:rPr>
                <w:lang w:val="sl-SI"/>
              </w:rPr>
              <w:t>HSK-A63, 1 kos</w:t>
            </w:r>
          </w:p>
          <w:p w14:paraId="3A18110A" w14:textId="77777777" w:rsidR="00063205" w:rsidRPr="0088020B" w:rsidRDefault="00063205" w:rsidP="00063205">
            <w:pPr>
              <w:pStyle w:val="Odstavekseznama"/>
              <w:numPr>
                <w:ilvl w:val="0"/>
                <w:numId w:val="8"/>
              </w:numPr>
              <w:rPr>
                <w:lang w:val="sl-SI"/>
              </w:rPr>
            </w:pPr>
            <w:r w:rsidRPr="0088020B">
              <w:rPr>
                <w:lang w:val="sl-SI"/>
              </w:rPr>
              <w:t xml:space="preserve">Osnovni trn </w:t>
            </w:r>
            <w:proofErr w:type="spellStart"/>
            <w:r w:rsidRPr="0088020B">
              <w:rPr>
                <w:lang w:val="sl-SI"/>
              </w:rPr>
              <w:t>hydro-expansion</w:t>
            </w:r>
            <w:proofErr w:type="spellEnd"/>
            <w:r w:rsidRPr="0088020B">
              <w:rPr>
                <w:lang w:val="sl-SI"/>
              </w:rPr>
              <w:t>, HSK-A63, 1 kos</w:t>
            </w:r>
          </w:p>
          <w:p w14:paraId="48528A85" w14:textId="77777777" w:rsidR="00063205" w:rsidRPr="0088020B" w:rsidRDefault="00063205" w:rsidP="00063205">
            <w:pPr>
              <w:pStyle w:val="Odstavekseznama"/>
              <w:numPr>
                <w:ilvl w:val="0"/>
                <w:numId w:val="8"/>
              </w:numPr>
              <w:rPr>
                <w:lang w:val="sl-SI"/>
              </w:rPr>
            </w:pPr>
            <w:r w:rsidRPr="0088020B">
              <w:rPr>
                <w:lang w:val="sl-SI"/>
              </w:rPr>
              <w:t xml:space="preserve">Adapter za </w:t>
            </w:r>
            <w:proofErr w:type="spellStart"/>
            <w:r w:rsidRPr="0088020B">
              <w:rPr>
                <w:lang w:val="sl-SI"/>
              </w:rPr>
              <w:t>hydro-expansion</w:t>
            </w:r>
            <w:proofErr w:type="spellEnd"/>
            <w:r w:rsidRPr="0088020B">
              <w:rPr>
                <w:lang w:val="sl-SI"/>
              </w:rPr>
              <w:t>, 3 mm, 1 kos</w:t>
            </w:r>
          </w:p>
          <w:p w14:paraId="2198DAA6" w14:textId="77777777" w:rsidR="00063205" w:rsidRPr="0088020B" w:rsidRDefault="00063205" w:rsidP="00063205">
            <w:pPr>
              <w:pStyle w:val="Odstavekseznama"/>
              <w:numPr>
                <w:ilvl w:val="0"/>
                <w:numId w:val="8"/>
              </w:numPr>
              <w:rPr>
                <w:lang w:val="sl-SI"/>
              </w:rPr>
            </w:pPr>
            <w:r w:rsidRPr="0088020B">
              <w:rPr>
                <w:lang w:val="sl-SI"/>
              </w:rPr>
              <w:t xml:space="preserve">Adapter za </w:t>
            </w:r>
            <w:proofErr w:type="spellStart"/>
            <w:r w:rsidRPr="0088020B">
              <w:rPr>
                <w:lang w:val="sl-SI"/>
              </w:rPr>
              <w:t>hydro-expansion</w:t>
            </w:r>
            <w:proofErr w:type="spellEnd"/>
            <w:r w:rsidRPr="0088020B">
              <w:rPr>
                <w:lang w:val="sl-SI"/>
              </w:rPr>
              <w:t>, 4 mm, 1 kos</w:t>
            </w:r>
          </w:p>
          <w:p w14:paraId="0008CCFA" w14:textId="77777777" w:rsidR="00063205" w:rsidRPr="0088020B" w:rsidRDefault="00063205" w:rsidP="00063205">
            <w:pPr>
              <w:pStyle w:val="Odstavekseznama"/>
              <w:numPr>
                <w:ilvl w:val="0"/>
                <w:numId w:val="8"/>
              </w:numPr>
              <w:rPr>
                <w:lang w:val="sl-SI"/>
              </w:rPr>
            </w:pPr>
            <w:r w:rsidRPr="0088020B">
              <w:rPr>
                <w:lang w:val="sl-SI"/>
              </w:rPr>
              <w:t xml:space="preserve">Adapter za </w:t>
            </w:r>
            <w:proofErr w:type="spellStart"/>
            <w:r w:rsidRPr="0088020B">
              <w:rPr>
                <w:lang w:val="sl-SI"/>
              </w:rPr>
              <w:t>hydro-expansion</w:t>
            </w:r>
            <w:proofErr w:type="spellEnd"/>
            <w:r w:rsidRPr="0088020B">
              <w:rPr>
                <w:lang w:val="sl-SI"/>
              </w:rPr>
              <w:t>, 5 mm, 1 kos</w:t>
            </w:r>
          </w:p>
          <w:p w14:paraId="6CAC4EE9" w14:textId="77777777" w:rsidR="00063205" w:rsidRPr="0088020B" w:rsidRDefault="00063205" w:rsidP="00063205">
            <w:pPr>
              <w:pStyle w:val="Odstavekseznama"/>
              <w:numPr>
                <w:ilvl w:val="0"/>
                <w:numId w:val="8"/>
              </w:numPr>
              <w:rPr>
                <w:lang w:val="sl-SI"/>
              </w:rPr>
            </w:pPr>
            <w:r w:rsidRPr="0088020B">
              <w:rPr>
                <w:lang w:val="sl-SI"/>
              </w:rPr>
              <w:t xml:space="preserve">Adapter za </w:t>
            </w:r>
            <w:proofErr w:type="spellStart"/>
            <w:r w:rsidRPr="0088020B">
              <w:rPr>
                <w:lang w:val="sl-SI"/>
              </w:rPr>
              <w:t>hydro-expansion</w:t>
            </w:r>
            <w:proofErr w:type="spellEnd"/>
            <w:r w:rsidRPr="0088020B">
              <w:rPr>
                <w:lang w:val="sl-SI"/>
              </w:rPr>
              <w:t>, 6 mm, 1 kos</w:t>
            </w:r>
          </w:p>
          <w:p w14:paraId="295C3469" w14:textId="77777777" w:rsidR="00063205" w:rsidRPr="0088020B" w:rsidRDefault="00063205" w:rsidP="00063205">
            <w:pPr>
              <w:pStyle w:val="Odstavekseznama"/>
              <w:numPr>
                <w:ilvl w:val="0"/>
                <w:numId w:val="8"/>
              </w:numPr>
              <w:rPr>
                <w:lang w:val="sl-SI"/>
              </w:rPr>
            </w:pPr>
            <w:r w:rsidRPr="0088020B">
              <w:rPr>
                <w:lang w:val="sl-SI"/>
              </w:rPr>
              <w:t xml:space="preserve">Adapter za </w:t>
            </w:r>
            <w:proofErr w:type="spellStart"/>
            <w:r w:rsidRPr="0088020B">
              <w:rPr>
                <w:lang w:val="sl-SI"/>
              </w:rPr>
              <w:t>hydro-expansion</w:t>
            </w:r>
            <w:proofErr w:type="spellEnd"/>
            <w:r w:rsidRPr="0088020B">
              <w:rPr>
                <w:lang w:val="sl-SI"/>
              </w:rPr>
              <w:t>, 8 mm, 1 kos</w:t>
            </w:r>
          </w:p>
          <w:p w14:paraId="515379AF" w14:textId="77777777" w:rsidR="00063205" w:rsidRPr="0088020B" w:rsidRDefault="00063205" w:rsidP="00063205">
            <w:pPr>
              <w:pStyle w:val="Odstavekseznama"/>
              <w:numPr>
                <w:ilvl w:val="0"/>
                <w:numId w:val="8"/>
              </w:numPr>
              <w:rPr>
                <w:lang w:val="sl-SI"/>
              </w:rPr>
            </w:pPr>
            <w:r w:rsidRPr="0088020B">
              <w:rPr>
                <w:lang w:val="sl-SI"/>
              </w:rPr>
              <w:t xml:space="preserve">Adapter za </w:t>
            </w:r>
            <w:proofErr w:type="spellStart"/>
            <w:r w:rsidRPr="0088020B">
              <w:rPr>
                <w:lang w:val="sl-SI"/>
              </w:rPr>
              <w:t>hydro-expansion</w:t>
            </w:r>
            <w:proofErr w:type="spellEnd"/>
            <w:r w:rsidRPr="0088020B">
              <w:rPr>
                <w:lang w:val="sl-SI"/>
              </w:rPr>
              <w:t>, 10 mm, 1 kos</w:t>
            </w:r>
          </w:p>
          <w:p w14:paraId="0A700ABD" w14:textId="77777777" w:rsidR="00063205" w:rsidRPr="0088020B" w:rsidRDefault="00063205" w:rsidP="00063205">
            <w:pPr>
              <w:pStyle w:val="Odstavekseznama"/>
              <w:numPr>
                <w:ilvl w:val="0"/>
                <w:numId w:val="8"/>
              </w:numPr>
              <w:rPr>
                <w:lang w:val="sl-SI"/>
              </w:rPr>
            </w:pPr>
            <w:r w:rsidRPr="0088020B">
              <w:rPr>
                <w:lang w:val="sl-SI"/>
              </w:rPr>
              <w:t>Osnovni trn za puše ER 25, HSK-A63-ER25, 1 kos</w:t>
            </w:r>
          </w:p>
          <w:p w14:paraId="0758B82D" w14:textId="77777777" w:rsidR="00063205" w:rsidRPr="0088020B" w:rsidRDefault="00063205" w:rsidP="00063205">
            <w:pPr>
              <w:pStyle w:val="Odstavekseznama"/>
              <w:numPr>
                <w:ilvl w:val="0"/>
                <w:numId w:val="8"/>
              </w:numPr>
              <w:rPr>
                <w:lang w:val="sl-SI"/>
              </w:rPr>
            </w:pPr>
            <w:r w:rsidRPr="0088020B">
              <w:rPr>
                <w:lang w:val="sl-SI"/>
              </w:rPr>
              <w:lastRenderedPageBreak/>
              <w:t>Osnovni trn za puše ER 32, HSK-A63-ER32, 1 kos</w:t>
            </w:r>
          </w:p>
          <w:p w14:paraId="719E3CB5" w14:textId="77777777" w:rsidR="00063205" w:rsidRPr="0088020B" w:rsidRDefault="00063205" w:rsidP="00063205">
            <w:pPr>
              <w:pStyle w:val="Odstavekseznama"/>
              <w:numPr>
                <w:ilvl w:val="0"/>
                <w:numId w:val="8"/>
              </w:numPr>
              <w:rPr>
                <w:lang w:val="sl-SI"/>
              </w:rPr>
            </w:pPr>
            <w:r w:rsidRPr="0088020B">
              <w:rPr>
                <w:lang w:val="sl-SI"/>
              </w:rPr>
              <w:t>Osnovni trn za puše ER 40, HSK-A63-ER40, 1 kos</w:t>
            </w:r>
          </w:p>
          <w:p w14:paraId="5E8BEBF4" w14:textId="77777777" w:rsidR="00063205" w:rsidRPr="0088020B" w:rsidRDefault="00063205" w:rsidP="00063205">
            <w:pPr>
              <w:pStyle w:val="Odstavekseznama"/>
              <w:numPr>
                <w:ilvl w:val="0"/>
                <w:numId w:val="8"/>
              </w:numPr>
              <w:rPr>
                <w:lang w:val="sl-SI"/>
              </w:rPr>
            </w:pPr>
            <w:r w:rsidRPr="0088020B">
              <w:rPr>
                <w:lang w:val="sl-SI"/>
              </w:rPr>
              <w:t>Osnovni trn za puše ER 16, HSK-A63-ER16, 1 kos</w:t>
            </w:r>
          </w:p>
          <w:p w14:paraId="38E7E7C0" w14:textId="77777777" w:rsidR="00063205" w:rsidRPr="0088020B" w:rsidRDefault="00063205" w:rsidP="00063205">
            <w:pPr>
              <w:pStyle w:val="Odstavekseznama"/>
              <w:numPr>
                <w:ilvl w:val="0"/>
                <w:numId w:val="8"/>
              </w:numPr>
              <w:rPr>
                <w:lang w:val="sl-SI"/>
              </w:rPr>
            </w:pPr>
            <w:r w:rsidRPr="0088020B">
              <w:rPr>
                <w:lang w:val="sl-SI"/>
              </w:rPr>
              <w:t>Osnovni trn za puše ER 20, HSK-A63-ER20, 1 kos</w:t>
            </w:r>
          </w:p>
          <w:p w14:paraId="33B2911C" w14:textId="77777777" w:rsidR="00063205" w:rsidRPr="0088020B" w:rsidRDefault="00063205" w:rsidP="00063205">
            <w:pPr>
              <w:pStyle w:val="Odstavekseznama"/>
              <w:numPr>
                <w:ilvl w:val="0"/>
                <w:numId w:val="8"/>
              </w:numPr>
              <w:rPr>
                <w:lang w:val="sl-SI"/>
              </w:rPr>
            </w:pPr>
            <w:r w:rsidRPr="0088020B">
              <w:rPr>
                <w:lang w:val="sl-SI"/>
              </w:rPr>
              <w:t>Set vpenjalnih puš ER16, 1 kos</w:t>
            </w:r>
          </w:p>
          <w:p w14:paraId="6475A946" w14:textId="77777777" w:rsidR="00063205" w:rsidRPr="0088020B" w:rsidRDefault="00063205" w:rsidP="00063205">
            <w:pPr>
              <w:pStyle w:val="Odstavekseznama"/>
              <w:numPr>
                <w:ilvl w:val="0"/>
                <w:numId w:val="8"/>
              </w:numPr>
              <w:rPr>
                <w:lang w:val="sl-SI"/>
              </w:rPr>
            </w:pPr>
            <w:r w:rsidRPr="0088020B">
              <w:rPr>
                <w:lang w:val="sl-SI"/>
              </w:rPr>
              <w:t>Set vpenjalnih puš ER20, 1 kos</w:t>
            </w:r>
          </w:p>
          <w:p w14:paraId="10EBD4EC" w14:textId="77777777" w:rsidR="00063205" w:rsidRPr="0088020B" w:rsidRDefault="00063205" w:rsidP="00063205">
            <w:pPr>
              <w:pStyle w:val="Odstavekseznama"/>
              <w:numPr>
                <w:ilvl w:val="0"/>
                <w:numId w:val="8"/>
              </w:numPr>
              <w:rPr>
                <w:lang w:val="sl-SI"/>
              </w:rPr>
            </w:pPr>
            <w:r w:rsidRPr="0088020B">
              <w:rPr>
                <w:lang w:val="sl-SI"/>
              </w:rPr>
              <w:t>Set vpenjalnih puš ER25, 1 kos</w:t>
            </w:r>
          </w:p>
          <w:p w14:paraId="42542A31" w14:textId="77777777" w:rsidR="00063205" w:rsidRPr="0088020B" w:rsidRDefault="00063205" w:rsidP="00063205">
            <w:pPr>
              <w:pStyle w:val="Odstavekseznama"/>
              <w:numPr>
                <w:ilvl w:val="0"/>
                <w:numId w:val="8"/>
              </w:numPr>
              <w:rPr>
                <w:lang w:val="sl-SI"/>
              </w:rPr>
            </w:pPr>
            <w:r w:rsidRPr="0088020B">
              <w:rPr>
                <w:lang w:val="sl-SI"/>
              </w:rPr>
              <w:t>Set vpenjalnih puš ER32, 1 kos</w:t>
            </w:r>
          </w:p>
          <w:p w14:paraId="31E36614" w14:textId="77777777" w:rsidR="00063205" w:rsidRPr="0088020B" w:rsidRDefault="00063205" w:rsidP="00063205">
            <w:pPr>
              <w:pStyle w:val="Odstavekseznama"/>
              <w:numPr>
                <w:ilvl w:val="0"/>
                <w:numId w:val="8"/>
              </w:numPr>
              <w:rPr>
                <w:lang w:val="sl-SI"/>
              </w:rPr>
            </w:pPr>
            <w:r w:rsidRPr="0088020B">
              <w:rPr>
                <w:lang w:val="sl-SI"/>
              </w:rPr>
              <w:t>Set vpenjalnih puš ER40</w:t>
            </w:r>
            <w:r w:rsidRPr="0088020B">
              <w:rPr>
                <w:lang w:val="sl-SI"/>
              </w:rPr>
              <w:tab/>
              <w:t>, 1 kos</w:t>
            </w:r>
          </w:p>
          <w:p w14:paraId="7BCFE3A8" w14:textId="77777777" w:rsidR="00063205" w:rsidRPr="0088020B" w:rsidRDefault="00063205" w:rsidP="00063205">
            <w:pPr>
              <w:pStyle w:val="Odstavekseznama"/>
              <w:numPr>
                <w:ilvl w:val="0"/>
                <w:numId w:val="8"/>
              </w:numPr>
              <w:rPr>
                <w:lang w:val="sl-SI"/>
              </w:rPr>
            </w:pPr>
            <w:r w:rsidRPr="0088020B">
              <w:rPr>
                <w:lang w:val="sl-SI"/>
              </w:rPr>
              <w:t xml:space="preserve">Trn za rezkalne glave 16 z </w:t>
            </w:r>
            <w:proofErr w:type="spellStart"/>
            <w:r w:rsidRPr="0088020B">
              <w:rPr>
                <w:lang w:val="sl-SI"/>
              </w:rPr>
              <w:t>inbus</w:t>
            </w:r>
            <w:proofErr w:type="spellEnd"/>
            <w:r w:rsidRPr="0088020B">
              <w:rPr>
                <w:lang w:val="sl-SI"/>
              </w:rPr>
              <w:t xml:space="preserve"> vijakom, HSK-A63, 1 kos</w:t>
            </w:r>
          </w:p>
          <w:p w14:paraId="715D8E6D" w14:textId="40286A69" w:rsidR="00063205" w:rsidRPr="0088020B" w:rsidRDefault="00063205" w:rsidP="00063205">
            <w:pPr>
              <w:pStyle w:val="Odstavekseznama"/>
              <w:numPr>
                <w:ilvl w:val="0"/>
                <w:numId w:val="8"/>
              </w:numPr>
              <w:rPr>
                <w:lang w:val="sl-SI"/>
              </w:rPr>
            </w:pPr>
            <w:r w:rsidRPr="4EB50142">
              <w:rPr>
                <w:lang w:val="sl-SI"/>
              </w:rPr>
              <w:t xml:space="preserve">Trn za rezkalne glave 22 z </w:t>
            </w:r>
            <w:proofErr w:type="spellStart"/>
            <w:r w:rsidRPr="4EB50142">
              <w:rPr>
                <w:lang w:val="sl-SI"/>
              </w:rPr>
              <w:t>inbus</w:t>
            </w:r>
            <w:proofErr w:type="spellEnd"/>
            <w:r w:rsidRPr="4EB50142">
              <w:rPr>
                <w:lang w:val="sl-SI"/>
              </w:rPr>
              <w:t xml:space="preserve"> vijakom, HSK-A63, 1 kos</w:t>
            </w:r>
          </w:p>
          <w:p w14:paraId="2D2DE91B" w14:textId="77777777" w:rsidR="00063205" w:rsidRPr="0088020B" w:rsidRDefault="00063205" w:rsidP="00063205">
            <w:pPr>
              <w:pStyle w:val="Odstavekseznama"/>
              <w:numPr>
                <w:ilvl w:val="0"/>
                <w:numId w:val="8"/>
              </w:numPr>
              <w:rPr>
                <w:lang w:val="sl-SI"/>
              </w:rPr>
            </w:pPr>
            <w:r w:rsidRPr="0088020B">
              <w:rPr>
                <w:lang w:val="sl-SI"/>
              </w:rPr>
              <w:t xml:space="preserve">Trn za rezkalne glave 27 z </w:t>
            </w:r>
            <w:proofErr w:type="spellStart"/>
            <w:r w:rsidRPr="0088020B">
              <w:rPr>
                <w:lang w:val="sl-SI"/>
              </w:rPr>
              <w:t>inbus</w:t>
            </w:r>
            <w:proofErr w:type="spellEnd"/>
            <w:r w:rsidRPr="0088020B">
              <w:rPr>
                <w:lang w:val="sl-SI"/>
              </w:rPr>
              <w:t xml:space="preserve"> vijakom , HSK-A63, 1 kos</w:t>
            </w:r>
          </w:p>
          <w:p w14:paraId="55546DE0" w14:textId="77777777" w:rsidR="00063205" w:rsidRPr="0088020B" w:rsidRDefault="00063205" w:rsidP="00063205">
            <w:pPr>
              <w:pStyle w:val="Odstavekseznama"/>
              <w:numPr>
                <w:ilvl w:val="0"/>
                <w:numId w:val="8"/>
              </w:numPr>
              <w:rPr>
                <w:lang w:val="sl-SI"/>
              </w:rPr>
            </w:pPr>
            <w:r w:rsidRPr="0088020B">
              <w:rPr>
                <w:lang w:val="sl-SI"/>
              </w:rPr>
              <w:t xml:space="preserve">Trn za rezkalne glave 32 z </w:t>
            </w:r>
            <w:proofErr w:type="spellStart"/>
            <w:r w:rsidRPr="0088020B">
              <w:rPr>
                <w:lang w:val="sl-SI"/>
              </w:rPr>
              <w:t>inbus</w:t>
            </w:r>
            <w:proofErr w:type="spellEnd"/>
            <w:r w:rsidRPr="0088020B">
              <w:rPr>
                <w:lang w:val="sl-SI"/>
              </w:rPr>
              <w:t xml:space="preserve"> vijakom, HSK-A63, 1 kos</w:t>
            </w:r>
          </w:p>
          <w:p w14:paraId="230805A4" w14:textId="77777777" w:rsidR="00063205" w:rsidRPr="0088020B" w:rsidRDefault="00063205" w:rsidP="00063205">
            <w:pPr>
              <w:pStyle w:val="Odstavekseznama"/>
              <w:numPr>
                <w:ilvl w:val="0"/>
                <w:numId w:val="8"/>
              </w:numPr>
              <w:rPr>
                <w:lang w:val="sl-SI"/>
              </w:rPr>
            </w:pPr>
            <w:r w:rsidRPr="0088020B">
              <w:rPr>
                <w:lang w:val="sl-SI"/>
              </w:rPr>
              <w:t>Trn za rezkalne glave 16 s križem, HSK-A63, 1 kos</w:t>
            </w:r>
          </w:p>
          <w:p w14:paraId="05CD2133" w14:textId="7E4A654A" w:rsidR="00063205" w:rsidRPr="0088020B" w:rsidRDefault="00063205" w:rsidP="00063205">
            <w:pPr>
              <w:pStyle w:val="Odstavekseznama"/>
              <w:numPr>
                <w:ilvl w:val="0"/>
                <w:numId w:val="8"/>
              </w:numPr>
              <w:rPr>
                <w:lang w:val="sl-SI"/>
              </w:rPr>
            </w:pPr>
            <w:r w:rsidRPr="4EB50142">
              <w:rPr>
                <w:lang w:val="sl-SI"/>
              </w:rPr>
              <w:t>Trn za rezkalne glave 22</w:t>
            </w:r>
            <w:r w:rsidR="00C466CF">
              <w:rPr>
                <w:lang w:val="sl-SI"/>
              </w:rPr>
              <w:t xml:space="preserve"> </w:t>
            </w:r>
            <w:r w:rsidRPr="4EB50142">
              <w:rPr>
                <w:lang w:val="sl-SI"/>
              </w:rPr>
              <w:t>s križem, HSK-A63, 1 kos</w:t>
            </w:r>
          </w:p>
          <w:p w14:paraId="297F52FB" w14:textId="77777777" w:rsidR="00063205" w:rsidRPr="0088020B" w:rsidRDefault="00063205" w:rsidP="00063205">
            <w:pPr>
              <w:pStyle w:val="Odstavekseznama"/>
              <w:numPr>
                <w:ilvl w:val="0"/>
                <w:numId w:val="8"/>
              </w:numPr>
              <w:rPr>
                <w:lang w:val="sl-SI"/>
              </w:rPr>
            </w:pPr>
            <w:r w:rsidRPr="0088020B">
              <w:rPr>
                <w:lang w:val="sl-SI"/>
              </w:rPr>
              <w:t>Trn za rezkalne glave 27</w:t>
            </w:r>
            <w:r w:rsidRPr="0088020B">
              <w:rPr>
                <w:lang w:val="sl-SI"/>
              </w:rPr>
              <w:tab/>
              <w:t xml:space="preserve"> s križem, HSK-A63, 1 kos</w:t>
            </w:r>
          </w:p>
          <w:p w14:paraId="149F3C88" w14:textId="77777777" w:rsidR="00063205" w:rsidRPr="0088020B" w:rsidRDefault="00063205" w:rsidP="00063205">
            <w:pPr>
              <w:pStyle w:val="Odstavekseznama"/>
              <w:numPr>
                <w:ilvl w:val="0"/>
                <w:numId w:val="8"/>
              </w:numPr>
              <w:rPr>
                <w:lang w:val="sl-SI"/>
              </w:rPr>
            </w:pPr>
            <w:r w:rsidRPr="0088020B">
              <w:rPr>
                <w:lang w:val="sl-SI"/>
              </w:rPr>
              <w:t>Trn za rezkalne glave 32 s križem, HSK-A63, 1 kos</w:t>
            </w:r>
          </w:p>
          <w:p w14:paraId="4225648D" w14:textId="77777777" w:rsidR="00063205" w:rsidRPr="0088020B" w:rsidRDefault="00063205" w:rsidP="00063205">
            <w:pPr>
              <w:pStyle w:val="Odstavekseznama"/>
              <w:numPr>
                <w:ilvl w:val="0"/>
                <w:numId w:val="8"/>
              </w:numPr>
              <w:rPr>
                <w:lang w:val="sl-SI"/>
              </w:rPr>
            </w:pPr>
            <w:r w:rsidRPr="0088020B">
              <w:rPr>
                <w:lang w:val="sl-SI"/>
              </w:rPr>
              <w:t>Trn z vrtalno glavo HSK-A63, 2,5-16, 2 kosa</w:t>
            </w:r>
          </w:p>
          <w:p w14:paraId="2F8F5475" w14:textId="77777777" w:rsidR="00063205" w:rsidRPr="0088020B" w:rsidRDefault="00063205" w:rsidP="00063205">
            <w:pPr>
              <w:pStyle w:val="Odstavekseznama"/>
              <w:numPr>
                <w:ilvl w:val="0"/>
                <w:numId w:val="8"/>
              </w:numPr>
              <w:rPr>
                <w:lang w:val="sl-SI"/>
              </w:rPr>
            </w:pPr>
            <w:r w:rsidRPr="0088020B">
              <w:rPr>
                <w:lang w:val="sl-SI"/>
              </w:rPr>
              <w:t>Trn z Morse konusom HSK-A63-MK1, 2 kosa</w:t>
            </w:r>
          </w:p>
          <w:p w14:paraId="28A7E12D" w14:textId="77777777" w:rsidR="00063205" w:rsidRPr="0088020B" w:rsidRDefault="00063205" w:rsidP="00063205">
            <w:pPr>
              <w:pStyle w:val="Odstavekseznama"/>
              <w:numPr>
                <w:ilvl w:val="0"/>
                <w:numId w:val="8"/>
              </w:numPr>
              <w:rPr>
                <w:lang w:val="sl-SI"/>
              </w:rPr>
            </w:pPr>
            <w:r w:rsidRPr="0088020B">
              <w:rPr>
                <w:lang w:val="sl-SI"/>
              </w:rPr>
              <w:t>Trn z Morse konusom HSK-A63-MK2, 2 kosa</w:t>
            </w:r>
          </w:p>
          <w:p w14:paraId="4B763890" w14:textId="77777777" w:rsidR="00063205" w:rsidRPr="0088020B" w:rsidRDefault="00063205" w:rsidP="00063205">
            <w:pPr>
              <w:pStyle w:val="Odstavekseznama"/>
              <w:numPr>
                <w:ilvl w:val="0"/>
                <w:numId w:val="8"/>
              </w:numPr>
              <w:ind w:left="889" w:hanging="529"/>
              <w:rPr>
                <w:lang w:val="sl-SI"/>
              </w:rPr>
            </w:pPr>
            <w:r w:rsidRPr="0088020B">
              <w:rPr>
                <w:lang w:val="sl-SI"/>
              </w:rPr>
              <w:t>Trn z Morse konusom</w:t>
            </w:r>
            <w:r w:rsidRPr="0088020B">
              <w:rPr>
                <w:lang w:val="sl-SI"/>
              </w:rPr>
              <w:tab/>
              <w:t>HSK-A63-MK3, 2 kosa</w:t>
            </w:r>
          </w:p>
          <w:p w14:paraId="1164D584" w14:textId="77777777" w:rsidR="00063205" w:rsidRPr="0088020B" w:rsidRDefault="00063205" w:rsidP="00063205">
            <w:pPr>
              <w:pStyle w:val="Odstavekseznama"/>
              <w:numPr>
                <w:ilvl w:val="0"/>
                <w:numId w:val="8"/>
              </w:numPr>
              <w:rPr>
                <w:lang w:val="sl-SI"/>
              </w:rPr>
            </w:pPr>
            <w:r w:rsidRPr="0088020B">
              <w:rPr>
                <w:lang w:val="sl-SI"/>
              </w:rPr>
              <w:t>Trn z Morse konusom</w:t>
            </w:r>
            <w:r w:rsidRPr="0088020B">
              <w:rPr>
                <w:lang w:val="sl-SI"/>
              </w:rPr>
              <w:tab/>
              <w:t>HSK-A63-MK4, 2 kosa</w:t>
            </w:r>
          </w:p>
          <w:p w14:paraId="645FDD53" w14:textId="77777777" w:rsidR="00063205" w:rsidRPr="0088020B" w:rsidRDefault="00063205" w:rsidP="00C934E0">
            <w:pPr>
              <w:pStyle w:val="Odstavekseznama"/>
              <w:numPr>
                <w:ilvl w:val="0"/>
                <w:numId w:val="8"/>
              </w:numPr>
              <w:jc w:val="both"/>
              <w:rPr>
                <w:lang w:val="sl-SI"/>
              </w:rPr>
            </w:pPr>
            <w:r w:rsidRPr="0088020B">
              <w:rPr>
                <w:lang w:val="sl-SI"/>
              </w:rPr>
              <w:t xml:space="preserve">Trn z Morse konusom in vijakom HSK-A63-MK1, 1 kos </w:t>
            </w:r>
          </w:p>
          <w:p w14:paraId="4CBAB815" w14:textId="77777777" w:rsidR="00063205" w:rsidRPr="0088020B" w:rsidRDefault="00063205" w:rsidP="00063205">
            <w:pPr>
              <w:pStyle w:val="Odstavekseznama"/>
              <w:numPr>
                <w:ilvl w:val="0"/>
                <w:numId w:val="8"/>
              </w:numPr>
              <w:rPr>
                <w:lang w:val="sl-SI"/>
              </w:rPr>
            </w:pPr>
            <w:r w:rsidRPr="0088020B">
              <w:rPr>
                <w:lang w:val="sl-SI"/>
              </w:rPr>
              <w:t>Trn z Morse konusom in vijakom, HSK-A63-MK2,</w:t>
            </w:r>
            <w:r w:rsidRPr="0088020B">
              <w:rPr>
                <w:lang w:val="sl-SI"/>
              </w:rPr>
              <w:tab/>
              <w:t>1 kos</w:t>
            </w:r>
          </w:p>
          <w:p w14:paraId="3234CBEE" w14:textId="77777777" w:rsidR="00063205" w:rsidRPr="0088020B" w:rsidRDefault="00063205" w:rsidP="00063205">
            <w:pPr>
              <w:pStyle w:val="Odstavekseznama"/>
              <w:numPr>
                <w:ilvl w:val="0"/>
                <w:numId w:val="8"/>
              </w:numPr>
              <w:rPr>
                <w:lang w:val="sl-SI"/>
              </w:rPr>
            </w:pPr>
            <w:r w:rsidRPr="0088020B">
              <w:rPr>
                <w:lang w:val="sl-SI"/>
              </w:rPr>
              <w:t>Trn z Morse konusom in vijakom, HSK-A63-MK3,</w:t>
            </w:r>
            <w:r w:rsidRPr="0088020B">
              <w:rPr>
                <w:lang w:val="sl-SI"/>
              </w:rPr>
              <w:tab/>
              <w:t>1 kos</w:t>
            </w:r>
          </w:p>
          <w:p w14:paraId="2E803C2F" w14:textId="77777777" w:rsidR="00063205" w:rsidRPr="0088020B" w:rsidRDefault="00063205" w:rsidP="00063205">
            <w:pPr>
              <w:pStyle w:val="Odstavekseznama"/>
              <w:numPr>
                <w:ilvl w:val="0"/>
                <w:numId w:val="8"/>
              </w:numPr>
              <w:rPr>
                <w:lang w:val="sl-SI"/>
              </w:rPr>
            </w:pPr>
            <w:r w:rsidRPr="0088020B">
              <w:rPr>
                <w:lang w:val="sl-SI"/>
              </w:rPr>
              <w:t>Trn z Morse konusom in vijakom, HSK-A63-MK4,</w:t>
            </w:r>
            <w:r w:rsidRPr="0088020B">
              <w:rPr>
                <w:lang w:val="sl-SI"/>
              </w:rPr>
              <w:tab/>
              <w:t>1 kos</w:t>
            </w:r>
          </w:p>
          <w:p w14:paraId="08919EEF" w14:textId="77777777" w:rsidR="00063205" w:rsidRPr="0088020B" w:rsidRDefault="00063205" w:rsidP="00063205">
            <w:pPr>
              <w:pStyle w:val="Odstavekseznama"/>
              <w:numPr>
                <w:ilvl w:val="0"/>
                <w:numId w:val="8"/>
              </w:numPr>
              <w:rPr>
                <w:lang w:val="sl-SI"/>
              </w:rPr>
            </w:pPr>
            <w:r w:rsidRPr="0088020B">
              <w:rPr>
                <w:lang w:val="sl-SI"/>
              </w:rPr>
              <w:t>Nakrčevalni trn 6, HSK-A63, 1 kos</w:t>
            </w:r>
          </w:p>
          <w:p w14:paraId="558AF1B8" w14:textId="77777777" w:rsidR="00063205" w:rsidRPr="0088020B" w:rsidRDefault="00063205" w:rsidP="00063205">
            <w:pPr>
              <w:pStyle w:val="Odstavekseznama"/>
              <w:numPr>
                <w:ilvl w:val="0"/>
                <w:numId w:val="8"/>
              </w:numPr>
              <w:rPr>
                <w:lang w:val="sl-SI"/>
              </w:rPr>
            </w:pPr>
            <w:r w:rsidRPr="0088020B">
              <w:rPr>
                <w:lang w:val="sl-SI"/>
              </w:rPr>
              <w:t>Nakrčevalni trn 8, HSK-A63, 1 kos</w:t>
            </w:r>
          </w:p>
          <w:p w14:paraId="4E67F0D7" w14:textId="77777777" w:rsidR="00063205" w:rsidRPr="0088020B" w:rsidRDefault="00063205" w:rsidP="00063205">
            <w:pPr>
              <w:pStyle w:val="Odstavekseznama"/>
              <w:numPr>
                <w:ilvl w:val="0"/>
                <w:numId w:val="8"/>
              </w:numPr>
              <w:rPr>
                <w:lang w:val="sl-SI"/>
              </w:rPr>
            </w:pPr>
            <w:r w:rsidRPr="0088020B">
              <w:rPr>
                <w:lang w:val="sl-SI"/>
              </w:rPr>
              <w:t>Nakrčevalni trn 10, HSK-A63, 1 kos</w:t>
            </w:r>
          </w:p>
          <w:p w14:paraId="048F4F83" w14:textId="77777777" w:rsidR="00063205" w:rsidRPr="0088020B" w:rsidRDefault="00063205" w:rsidP="00063205">
            <w:pPr>
              <w:pStyle w:val="Odstavekseznama"/>
              <w:numPr>
                <w:ilvl w:val="0"/>
                <w:numId w:val="8"/>
              </w:numPr>
              <w:rPr>
                <w:lang w:val="sl-SI"/>
              </w:rPr>
            </w:pPr>
            <w:r w:rsidRPr="0088020B">
              <w:rPr>
                <w:lang w:val="sl-SI"/>
              </w:rPr>
              <w:t>Nakrčevalni trn 12, HSK-A63, 1 kos</w:t>
            </w:r>
          </w:p>
          <w:p w14:paraId="08E9FB2E" w14:textId="77777777" w:rsidR="00063205" w:rsidRPr="0088020B" w:rsidRDefault="00063205" w:rsidP="00063205">
            <w:pPr>
              <w:pStyle w:val="Odstavekseznama"/>
              <w:numPr>
                <w:ilvl w:val="0"/>
                <w:numId w:val="8"/>
              </w:numPr>
              <w:ind w:left="747" w:hanging="387"/>
              <w:rPr>
                <w:lang w:val="sl-SI"/>
              </w:rPr>
            </w:pPr>
            <w:r w:rsidRPr="0088020B">
              <w:rPr>
                <w:lang w:val="sl-SI"/>
              </w:rPr>
              <w:t>Nakrčevalni trn 16, HSK-A63, 1 kos</w:t>
            </w:r>
          </w:p>
          <w:p w14:paraId="1355DC18" w14:textId="77777777" w:rsidR="00063205" w:rsidRPr="0088020B" w:rsidRDefault="00063205" w:rsidP="00063205">
            <w:pPr>
              <w:pStyle w:val="Odstavekseznama"/>
              <w:numPr>
                <w:ilvl w:val="0"/>
                <w:numId w:val="8"/>
              </w:numPr>
              <w:rPr>
                <w:lang w:val="sl-SI"/>
              </w:rPr>
            </w:pPr>
            <w:r w:rsidRPr="0088020B">
              <w:rPr>
                <w:lang w:val="sl-SI"/>
              </w:rPr>
              <w:t>Nakrčevalni trn 20, HSK-A63, 2 kosa</w:t>
            </w:r>
          </w:p>
          <w:p w14:paraId="5FE94A07" w14:textId="77777777" w:rsidR="00063205" w:rsidRPr="0088020B" w:rsidRDefault="00063205" w:rsidP="00063205">
            <w:pPr>
              <w:pStyle w:val="Odstavekseznama"/>
              <w:numPr>
                <w:ilvl w:val="0"/>
                <w:numId w:val="8"/>
              </w:numPr>
              <w:rPr>
                <w:lang w:val="sl-SI"/>
              </w:rPr>
            </w:pPr>
            <w:r w:rsidRPr="0088020B">
              <w:rPr>
                <w:lang w:val="sl-SI"/>
              </w:rPr>
              <w:t>Nakrčevalni trn 25, HSK-A63, 1 kos</w:t>
            </w:r>
          </w:p>
          <w:p w14:paraId="13C9C90F" w14:textId="77777777" w:rsidR="00063205" w:rsidRPr="0088020B" w:rsidRDefault="00063205" w:rsidP="00063205">
            <w:pPr>
              <w:pStyle w:val="Odstavekseznama"/>
              <w:numPr>
                <w:ilvl w:val="0"/>
                <w:numId w:val="8"/>
              </w:numPr>
              <w:rPr>
                <w:lang w:val="sl-SI"/>
              </w:rPr>
            </w:pPr>
            <w:r w:rsidRPr="0088020B">
              <w:rPr>
                <w:lang w:val="sl-SI"/>
              </w:rPr>
              <w:t>Nakrčevalni trn 32, HSK-A63, 1 kos</w:t>
            </w:r>
          </w:p>
          <w:p w14:paraId="3F33081C" w14:textId="77777777" w:rsidR="00063205" w:rsidRPr="0088020B" w:rsidRDefault="00063205" w:rsidP="00063205">
            <w:pPr>
              <w:pStyle w:val="Odstavekseznama"/>
              <w:numPr>
                <w:ilvl w:val="0"/>
                <w:numId w:val="8"/>
              </w:numPr>
              <w:ind w:left="889" w:hanging="529"/>
              <w:rPr>
                <w:lang w:val="sl-SI"/>
              </w:rPr>
            </w:pPr>
            <w:r w:rsidRPr="0088020B">
              <w:rPr>
                <w:lang w:val="sl-SI"/>
              </w:rPr>
              <w:t>Podaljšek za nakrčevalni trn 3, 3mm/20mm, 1 kos</w:t>
            </w:r>
          </w:p>
          <w:p w14:paraId="23CAF4D6" w14:textId="77777777" w:rsidR="00063205" w:rsidRPr="0088020B" w:rsidRDefault="00063205" w:rsidP="00063205">
            <w:pPr>
              <w:pStyle w:val="Odstavekseznama"/>
              <w:numPr>
                <w:ilvl w:val="0"/>
                <w:numId w:val="8"/>
              </w:numPr>
              <w:ind w:left="889" w:hanging="529"/>
              <w:rPr>
                <w:lang w:val="sl-SI"/>
              </w:rPr>
            </w:pPr>
            <w:r w:rsidRPr="0088020B">
              <w:rPr>
                <w:lang w:val="sl-SI"/>
              </w:rPr>
              <w:t>Podaljšek za nakrčevalni trn 4</w:t>
            </w:r>
            <w:r w:rsidRPr="0088020B">
              <w:rPr>
                <w:lang w:val="sl-SI"/>
              </w:rPr>
              <w:tab/>
              <w:t>4mm/20mm, 1 kos</w:t>
            </w:r>
          </w:p>
          <w:p w14:paraId="3C1F8757" w14:textId="77777777" w:rsidR="00063205" w:rsidRPr="0088020B" w:rsidRDefault="00063205" w:rsidP="00063205">
            <w:pPr>
              <w:pStyle w:val="Odstavekseznama"/>
              <w:numPr>
                <w:ilvl w:val="0"/>
                <w:numId w:val="8"/>
              </w:numPr>
              <w:ind w:left="889" w:hanging="529"/>
              <w:rPr>
                <w:lang w:val="sl-SI"/>
              </w:rPr>
            </w:pPr>
            <w:r w:rsidRPr="0088020B">
              <w:rPr>
                <w:lang w:val="sl-SI"/>
              </w:rPr>
              <w:t>Podaljšek za nakrčevalni trn 5</w:t>
            </w:r>
            <w:r w:rsidRPr="0088020B">
              <w:rPr>
                <w:lang w:val="sl-SI"/>
              </w:rPr>
              <w:tab/>
              <w:t>5mm/20mm, 1 kos</w:t>
            </w:r>
          </w:p>
          <w:p w14:paraId="2097E707" w14:textId="77777777" w:rsidR="00063205" w:rsidRPr="0088020B" w:rsidRDefault="00063205" w:rsidP="00063205">
            <w:pPr>
              <w:pStyle w:val="Odstavekseznama"/>
              <w:numPr>
                <w:ilvl w:val="0"/>
                <w:numId w:val="8"/>
              </w:numPr>
              <w:ind w:left="889" w:hanging="529"/>
              <w:rPr>
                <w:lang w:val="sl-SI"/>
              </w:rPr>
            </w:pPr>
            <w:r w:rsidRPr="0088020B">
              <w:rPr>
                <w:lang w:val="sl-SI"/>
              </w:rPr>
              <w:t>Trn za navoje z osno kompenzacijo HSK-A63, M3-M12, 1 kos</w:t>
            </w:r>
          </w:p>
          <w:p w14:paraId="7E86C9E3" w14:textId="672ABF63" w:rsidR="00063205" w:rsidRDefault="00063205" w:rsidP="00063205">
            <w:pPr>
              <w:pStyle w:val="Odstavekseznama"/>
              <w:numPr>
                <w:ilvl w:val="0"/>
                <w:numId w:val="8"/>
              </w:numPr>
              <w:ind w:left="889" w:hanging="529"/>
              <w:rPr>
                <w:lang w:val="sl-SI"/>
              </w:rPr>
            </w:pPr>
            <w:r w:rsidRPr="0088020B">
              <w:rPr>
                <w:lang w:val="sl-SI"/>
              </w:rPr>
              <w:t>Trn za navoje z osno kompenzacijo HSK-A63, M6-M20, 1 kos</w:t>
            </w:r>
          </w:p>
          <w:p w14:paraId="6DFD2CE0" w14:textId="77777777" w:rsidR="00501086" w:rsidRPr="0088020B" w:rsidRDefault="00501086" w:rsidP="00501086">
            <w:pPr>
              <w:pStyle w:val="Odstavekseznama"/>
              <w:ind w:left="889" w:firstLine="0"/>
              <w:rPr>
                <w:lang w:val="sl-SI"/>
              </w:rPr>
            </w:pPr>
          </w:p>
          <w:p w14:paraId="13FBFB36" w14:textId="77777777" w:rsidR="00063205" w:rsidRPr="0088020B" w:rsidRDefault="00063205" w:rsidP="00FF74BD">
            <w:pPr>
              <w:rPr>
                <w:lang w:val="sl-SI"/>
              </w:rPr>
            </w:pPr>
          </w:p>
        </w:tc>
      </w:tr>
      <w:tr w:rsidR="00501086" w:rsidRPr="0088020B" w14:paraId="7E3481C2" w14:textId="77777777" w:rsidTr="00501086">
        <w:trPr>
          <w:trHeight w:val="416"/>
        </w:trPr>
        <w:tc>
          <w:tcPr>
            <w:tcW w:w="9727" w:type="dxa"/>
            <w:gridSpan w:val="3"/>
            <w:shd w:val="clear" w:color="auto" w:fill="EEECE1" w:themeFill="background2"/>
          </w:tcPr>
          <w:p w14:paraId="2FDAF6A2" w14:textId="281C9510" w:rsidR="00501086" w:rsidRPr="0088020B" w:rsidRDefault="00F521E2" w:rsidP="00F521E2">
            <w:pPr>
              <w:jc w:val="center"/>
              <w:rPr>
                <w:lang w:val="sl-SI"/>
              </w:rPr>
            </w:pPr>
            <w:r>
              <w:rPr>
                <w:rFonts w:cs="Arial"/>
                <w:b/>
                <w:bCs/>
                <w:lang w:val="sl-SI" w:eastAsia="sl-SI"/>
              </w:rPr>
              <w:lastRenderedPageBreak/>
              <w:t>D</w:t>
            </w:r>
            <w:r w:rsidR="00501086" w:rsidRPr="00501086">
              <w:rPr>
                <w:rFonts w:cs="Arial"/>
                <w:b/>
                <w:bCs/>
                <w:lang w:val="sl-SI" w:eastAsia="sl-SI"/>
              </w:rPr>
              <w:t>obava in namestitev,</w:t>
            </w:r>
            <w:r>
              <w:rPr>
                <w:rFonts w:cs="Arial"/>
                <w:b/>
                <w:bCs/>
                <w:lang w:val="sl-SI" w:eastAsia="sl-SI"/>
              </w:rPr>
              <w:t xml:space="preserve"> izobraževanje,</w:t>
            </w:r>
            <w:r w:rsidR="00501086" w:rsidRPr="00501086">
              <w:rPr>
                <w:rFonts w:cs="Arial"/>
                <w:b/>
                <w:bCs/>
                <w:lang w:val="sl-SI" w:eastAsia="sl-SI"/>
              </w:rPr>
              <w:t xml:space="preserve"> garancija, dobavni rok za glavno in podporno opremo</w:t>
            </w:r>
          </w:p>
        </w:tc>
      </w:tr>
      <w:tr w:rsidR="00A71331" w:rsidRPr="00637916" w14:paraId="311C8FEE" w14:textId="77777777" w:rsidTr="4EB50142">
        <w:trPr>
          <w:trHeight w:val="20"/>
        </w:trPr>
        <w:tc>
          <w:tcPr>
            <w:tcW w:w="1146" w:type="dxa"/>
          </w:tcPr>
          <w:p w14:paraId="744AB55C" w14:textId="60AD9CC2" w:rsidR="00A71331" w:rsidRPr="00637916" w:rsidRDefault="1921915D" w:rsidP="198F7465">
            <w:pPr>
              <w:rPr>
                <w:lang w:val="sl-SI"/>
              </w:rPr>
            </w:pPr>
            <w:r w:rsidRPr="198F7465">
              <w:rPr>
                <w:lang w:val="sl-SI"/>
              </w:rPr>
              <w:t>1.5</w:t>
            </w:r>
          </w:p>
        </w:tc>
        <w:tc>
          <w:tcPr>
            <w:tcW w:w="1151" w:type="dxa"/>
          </w:tcPr>
          <w:p w14:paraId="711C91BD" w14:textId="5B6F8D37" w:rsidR="00A71331" w:rsidRPr="00637916" w:rsidRDefault="1921915D" w:rsidP="198F7465">
            <w:pPr>
              <w:rPr>
                <w:lang w:val="sl-SI"/>
              </w:rPr>
            </w:pPr>
            <w:r w:rsidRPr="198F7465">
              <w:rPr>
                <w:lang w:val="sl-SI"/>
              </w:rPr>
              <w:t>1</w:t>
            </w:r>
          </w:p>
        </w:tc>
        <w:tc>
          <w:tcPr>
            <w:tcW w:w="7430" w:type="dxa"/>
          </w:tcPr>
          <w:p w14:paraId="176D695B" w14:textId="0BBC0650" w:rsidR="00DB2B7C" w:rsidRPr="00865E89" w:rsidRDefault="1921915D" w:rsidP="198F7465">
            <w:pPr>
              <w:rPr>
                <w:lang w:val="sl-SI"/>
              </w:rPr>
            </w:pPr>
            <w:r w:rsidRPr="00865E89">
              <w:rPr>
                <w:lang w:val="sl-SI"/>
              </w:rPr>
              <w:t>Dobava</w:t>
            </w:r>
            <w:r w:rsidR="008640BD">
              <w:rPr>
                <w:lang w:val="sl-SI"/>
              </w:rPr>
              <w:t xml:space="preserve">, </w:t>
            </w:r>
            <w:r w:rsidRPr="00865E89">
              <w:rPr>
                <w:lang w:val="sl-SI"/>
              </w:rPr>
              <w:t>namestitev</w:t>
            </w:r>
            <w:r w:rsidR="008640BD">
              <w:rPr>
                <w:lang w:val="sl-SI"/>
              </w:rPr>
              <w:t xml:space="preserve"> in zagon</w:t>
            </w:r>
            <w:r w:rsidRPr="00865E89">
              <w:rPr>
                <w:lang w:val="sl-SI"/>
              </w:rPr>
              <w:t>:</w:t>
            </w:r>
          </w:p>
          <w:p w14:paraId="46AA2378" w14:textId="77777777" w:rsidR="00DB2B7C" w:rsidRPr="00865E89" w:rsidRDefault="1921915D" w:rsidP="00537E24">
            <w:pPr>
              <w:pStyle w:val="Odstavekseznama"/>
              <w:numPr>
                <w:ilvl w:val="0"/>
                <w:numId w:val="31"/>
              </w:numPr>
              <w:rPr>
                <w:lang w:val="sl-SI"/>
              </w:rPr>
            </w:pPr>
            <w:r w:rsidRPr="00865E89">
              <w:rPr>
                <w:lang w:val="sl-SI"/>
              </w:rPr>
              <w:t>dostava opreme na naslov Smetanova 17, 2000 Maribor,</w:t>
            </w:r>
          </w:p>
          <w:p w14:paraId="081F865E" w14:textId="39897CEB" w:rsidR="00DB2B7C" w:rsidRPr="00865E89" w:rsidRDefault="1921915D" w:rsidP="00537E24">
            <w:pPr>
              <w:pStyle w:val="Odstavekseznama"/>
              <w:numPr>
                <w:ilvl w:val="0"/>
                <w:numId w:val="31"/>
              </w:numPr>
              <w:rPr>
                <w:lang w:val="sl-SI"/>
              </w:rPr>
            </w:pPr>
            <w:r w:rsidRPr="00865E89">
              <w:rPr>
                <w:lang w:val="sl-SI"/>
              </w:rPr>
              <w:t>dostava v laboratorij v C-101,</w:t>
            </w:r>
          </w:p>
          <w:p w14:paraId="3C727A79" w14:textId="5D6D097D" w:rsidR="00DB2B7C" w:rsidRPr="00865E89" w:rsidRDefault="0033163F" w:rsidP="00537E24">
            <w:pPr>
              <w:pStyle w:val="Odstavekseznama"/>
              <w:numPr>
                <w:ilvl w:val="0"/>
                <w:numId w:val="31"/>
              </w:numPr>
              <w:rPr>
                <w:lang w:val="sl-SI"/>
              </w:rPr>
            </w:pPr>
            <w:r>
              <w:rPr>
                <w:lang w:val="sl-SI"/>
              </w:rPr>
              <w:t>n</w:t>
            </w:r>
            <w:r w:rsidR="1921915D" w:rsidRPr="00865E89">
              <w:rPr>
                <w:lang w:val="sl-SI"/>
              </w:rPr>
              <w:t xml:space="preserve">amestitev </w:t>
            </w:r>
            <w:r w:rsidR="4BADD9E4" w:rsidRPr="00865E89">
              <w:rPr>
                <w:lang w:val="sl-SI"/>
              </w:rPr>
              <w:t xml:space="preserve">in priklop stroja </w:t>
            </w:r>
            <w:r w:rsidR="1921915D" w:rsidRPr="00865E89">
              <w:rPr>
                <w:lang w:val="sl-SI"/>
              </w:rPr>
              <w:t xml:space="preserve">na mesto uporabe in </w:t>
            </w:r>
          </w:p>
          <w:p w14:paraId="2CABC209" w14:textId="77777777" w:rsidR="00A71331" w:rsidRPr="00865E89" w:rsidRDefault="1921915D" w:rsidP="00537E24">
            <w:pPr>
              <w:pStyle w:val="Odstavekseznama"/>
              <w:numPr>
                <w:ilvl w:val="0"/>
                <w:numId w:val="31"/>
              </w:numPr>
              <w:rPr>
                <w:lang w:val="sl-SI"/>
              </w:rPr>
            </w:pPr>
            <w:r w:rsidRPr="00865E89">
              <w:rPr>
                <w:lang w:val="sl-SI"/>
              </w:rPr>
              <w:t>testni zagon stroja.</w:t>
            </w:r>
          </w:p>
          <w:p w14:paraId="701001A8" w14:textId="7E55625F" w:rsidR="00637916" w:rsidRPr="00865E89" w:rsidRDefault="00637916" w:rsidP="198F7465">
            <w:pPr>
              <w:pStyle w:val="Odstavekseznama"/>
              <w:ind w:left="720" w:firstLine="0"/>
              <w:rPr>
                <w:lang w:val="sl-SI"/>
              </w:rPr>
            </w:pPr>
          </w:p>
        </w:tc>
      </w:tr>
      <w:tr w:rsidR="00EE2DC8" w:rsidRPr="00637916" w14:paraId="723CBE3E" w14:textId="77777777" w:rsidTr="4EB50142">
        <w:trPr>
          <w:trHeight w:val="20"/>
        </w:trPr>
        <w:tc>
          <w:tcPr>
            <w:tcW w:w="1146" w:type="dxa"/>
          </w:tcPr>
          <w:p w14:paraId="38EA4985" w14:textId="2B4FE7AB" w:rsidR="00EE2DC8" w:rsidRPr="00637916" w:rsidRDefault="35B75C43" w:rsidP="198F7465">
            <w:pPr>
              <w:rPr>
                <w:color w:val="FF0000"/>
                <w:lang w:val="sl-SI"/>
              </w:rPr>
            </w:pPr>
            <w:r w:rsidRPr="198F7465">
              <w:rPr>
                <w:lang w:val="sl-SI"/>
              </w:rPr>
              <w:t>1.</w:t>
            </w:r>
            <w:r w:rsidR="1921915D" w:rsidRPr="198F7465">
              <w:rPr>
                <w:lang w:val="sl-SI"/>
              </w:rPr>
              <w:t>6</w:t>
            </w:r>
          </w:p>
        </w:tc>
        <w:tc>
          <w:tcPr>
            <w:tcW w:w="1151" w:type="dxa"/>
          </w:tcPr>
          <w:p w14:paraId="0F134704" w14:textId="6D859A1F" w:rsidR="00EE2DC8" w:rsidRPr="00637916" w:rsidRDefault="35B75C43" w:rsidP="198F7465">
            <w:pPr>
              <w:rPr>
                <w:color w:val="FF0000"/>
                <w:lang w:val="sl-SI"/>
              </w:rPr>
            </w:pPr>
            <w:r w:rsidRPr="198F7465">
              <w:rPr>
                <w:lang w:val="sl-SI"/>
              </w:rPr>
              <w:t>1</w:t>
            </w:r>
          </w:p>
        </w:tc>
        <w:tc>
          <w:tcPr>
            <w:tcW w:w="7430" w:type="dxa"/>
          </w:tcPr>
          <w:p w14:paraId="34849839" w14:textId="77777777" w:rsidR="00EE2DC8" w:rsidRPr="00865E89" w:rsidRDefault="35B75C43" w:rsidP="198F7465">
            <w:pPr>
              <w:rPr>
                <w:lang w:val="sl-SI"/>
              </w:rPr>
            </w:pPr>
            <w:r w:rsidRPr="00865E89">
              <w:rPr>
                <w:lang w:val="sl-SI"/>
              </w:rPr>
              <w:t>Izobraževanje:</w:t>
            </w:r>
          </w:p>
          <w:p w14:paraId="1D55C438" w14:textId="277F809C" w:rsidR="00EE2DC8" w:rsidRPr="00865E89" w:rsidRDefault="35B75C43" w:rsidP="00537E24">
            <w:pPr>
              <w:pStyle w:val="Odstavekseznama"/>
              <w:numPr>
                <w:ilvl w:val="0"/>
                <w:numId w:val="32"/>
              </w:numPr>
              <w:rPr>
                <w:lang w:val="sl-SI"/>
              </w:rPr>
            </w:pPr>
            <w:r w:rsidRPr="00865E89">
              <w:rPr>
                <w:lang w:val="sl-SI"/>
              </w:rPr>
              <w:t xml:space="preserve">O stroju in delu s strojem 5 dni po 8 ur za </w:t>
            </w:r>
            <w:r w:rsidR="41234F24" w:rsidRPr="00865E89">
              <w:rPr>
                <w:lang w:val="sl-SI"/>
              </w:rPr>
              <w:t xml:space="preserve">vsaj </w:t>
            </w:r>
            <w:r w:rsidRPr="00865E89">
              <w:rPr>
                <w:lang w:val="sl-SI"/>
              </w:rPr>
              <w:t>5 udeležencev</w:t>
            </w:r>
            <w:r w:rsidR="00C17224">
              <w:rPr>
                <w:lang w:val="sl-SI"/>
              </w:rPr>
              <w:t xml:space="preserve"> na lokaciji uporabnika</w:t>
            </w:r>
            <w:r w:rsidRPr="00865E89">
              <w:rPr>
                <w:lang w:val="sl-SI"/>
              </w:rPr>
              <w:t>.</w:t>
            </w:r>
          </w:p>
          <w:p w14:paraId="719813CE" w14:textId="11A90C9E" w:rsidR="00637916" w:rsidRPr="00865E89" w:rsidRDefault="00637916" w:rsidP="198F7465">
            <w:pPr>
              <w:pStyle w:val="Odstavekseznama"/>
              <w:ind w:left="720" w:firstLine="0"/>
              <w:rPr>
                <w:lang w:val="sl-SI"/>
              </w:rPr>
            </w:pPr>
          </w:p>
        </w:tc>
      </w:tr>
      <w:tr w:rsidR="00B02340" w:rsidRPr="00637916" w14:paraId="3ABE5AD4" w14:textId="77777777" w:rsidTr="4EB50142">
        <w:trPr>
          <w:trHeight w:val="20"/>
        </w:trPr>
        <w:tc>
          <w:tcPr>
            <w:tcW w:w="1146" w:type="dxa"/>
          </w:tcPr>
          <w:p w14:paraId="00D40FB5" w14:textId="643F7036" w:rsidR="00B02340" w:rsidRPr="00637916" w:rsidRDefault="370F86BF" w:rsidP="198F7465">
            <w:pPr>
              <w:rPr>
                <w:lang w:val="sl-SI"/>
              </w:rPr>
            </w:pPr>
            <w:r w:rsidRPr="198F7465">
              <w:rPr>
                <w:lang w:val="sl-SI"/>
              </w:rPr>
              <w:lastRenderedPageBreak/>
              <w:t>1.7</w:t>
            </w:r>
          </w:p>
        </w:tc>
        <w:tc>
          <w:tcPr>
            <w:tcW w:w="1151" w:type="dxa"/>
          </w:tcPr>
          <w:p w14:paraId="626B3A77" w14:textId="70C0AABF" w:rsidR="00B02340" w:rsidRPr="00637916" w:rsidRDefault="370F86BF" w:rsidP="198F7465">
            <w:pPr>
              <w:rPr>
                <w:lang w:val="sl-SI"/>
              </w:rPr>
            </w:pPr>
            <w:r w:rsidRPr="198F7465">
              <w:rPr>
                <w:lang w:val="sl-SI"/>
              </w:rPr>
              <w:t>1</w:t>
            </w:r>
          </w:p>
        </w:tc>
        <w:tc>
          <w:tcPr>
            <w:tcW w:w="7430" w:type="dxa"/>
          </w:tcPr>
          <w:p w14:paraId="44415D93" w14:textId="77777777" w:rsidR="00B02340" w:rsidRPr="00865E89" w:rsidRDefault="370F86BF" w:rsidP="198F7465">
            <w:pPr>
              <w:rPr>
                <w:lang w:val="sl-SI"/>
              </w:rPr>
            </w:pPr>
            <w:r w:rsidRPr="00865E89">
              <w:rPr>
                <w:lang w:val="sl-SI"/>
              </w:rPr>
              <w:t>Garancijsko obdobje:</w:t>
            </w:r>
          </w:p>
          <w:p w14:paraId="71A48E79" w14:textId="43A50840" w:rsidR="00B02340" w:rsidRPr="001C594F" w:rsidRDefault="00A01A87" w:rsidP="00537E24">
            <w:pPr>
              <w:pStyle w:val="Odstavekseznama"/>
              <w:numPr>
                <w:ilvl w:val="0"/>
                <w:numId w:val="34"/>
              </w:numPr>
              <w:rPr>
                <w:lang w:val="sl-SI"/>
              </w:rPr>
            </w:pPr>
            <w:r w:rsidRPr="001C594F">
              <w:rPr>
                <w:lang w:val="sl-SI"/>
              </w:rPr>
              <w:t>18 mesecev</w:t>
            </w:r>
            <w:r w:rsidR="370F86BF" w:rsidRPr="001C594F">
              <w:rPr>
                <w:lang w:val="sl-SI"/>
              </w:rPr>
              <w:t>.</w:t>
            </w:r>
          </w:p>
          <w:p w14:paraId="46AECB69" w14:textId="68CF3EAE" w:rsidR="00B02340" w:rsidRPr="00865E89" w:rsidRDefault="00B02340" w:rsidP="198F7465">
            <w:pPr>
              <w:rPr>
                <w:lang w:val="sl-SI"/>
              </w:rPr>
            </w:pPr>
          </w:p>
        </w:tc>
      </w:tr>
      <w:tr w:rsidR="00EE2DC8" w:rsidRPr="0088020B" w14:paraId="13F24D41" w14:textId="77777777" w:rsidTr="4EB50142">
        <w:trPr>
          <w:trHeight w:val="20"/>
        </w:trPr>
        <w:tc>
          <w:tcPr>
            <w:tcW w:w="1146" w:type="dxa"/>
          </w:tcPr>
          <w:p w14:paraId="59C40819" w14:textId="536B5583" w:rsidR="00EE2DC8" w:rsidRPr="00637916" w:rsidRDefault="4C919F4A" w:rsidP="198F7465">
            <w:pPr>
              <w:rPr>
                <w:lang w:val="sl-SI"/>
              </w:rPr>
            </w:pPr>
            <w:r w:rsidRPr="198F7465">
              <w:rPr>
                <w:lang w:val="sl-SI"/>
              </w:rPr>
              <w:t>1.8</w:t>
            </w:r>
          </w:p>
          <w:p w14:paraId="4ABDB521" w14:textId="29F793C7" w:rsidR="00EE2DC8" w:rsidRPr="00637916" w:rsidRDefault="00EE2DC8" w:rsidP="198F7465">
            <w:pPr>
              <w:rPr>
                <w:highlight w:val="yellow"/>
                <w:lang w:val="sl-SI"/>
              </w:rPr>
            </w:pPr>
          </w:p>
          <w:p w14:paraId="21279B49" w14:textId="1AF3B697" w:rsidR="00EE2DC8" w:rsidRPr="00637916" w:rsidRDefault="00EE2DC8" w:rsidP="198F7465">
            <w:pPr>
              <w:rPr>
                <w:highlight w:val="yellow"/>
                <w:lang w:val="sl-SI"/>
              </w:rPr>
            </w:pPr>
          </w:p>
        </w:tc>
        <w:tc>
          <w:tcPr>
            <w:tcW w:w="1151" w:type="dxa"/>
          </w:tcPr>
          <w:p w14:paraId="077CFE8A" w14:textId="1A8B1ED7" w:rsidR="00EE2DC8" w:rsidRPr="00637916" w:rsidRDefault="003C1514" w:rsidP="198F7465">
            <w:pPr>
              <w:rPr>
                <w:lang w:val="sl-SI"/>
              </w:rPr>
            </w:pPr>
            <w:r>
              <w:rPr>
                <w:lang w:val="sl-SI"/>
              </w:rPr>
              <w:t>1</w:t>
            </w:r>
          </w:p>
        </w:tc>
        <w:tc>
          <w:tcPr>
            <w:tcW w:w="7430" w:type="dxa"/>
          </w:tcPr>
          <w:p w14:paraId="40987020" w14:textId="77777777" w:rsidR="000F1A07" w:rsidRPr="00865E89" w:rsidRDefault="35B75C43" w:rsidP="198F7465">
            <w:pPr>
              <w:rPr>
                <w:lang w:val="sl-SI"/>
              </w:rPr>
            </w:pPr>
            <w:r w:rsidRPr="00865E89">
              <w:rPr>
                <w:lang w:val="sl-SI"/>
              </w:rPr>
              <w:t>Dobavni rok</w:t>
            </w:r>
            <w:r w:rsidR="7F6A8B99" w:rsidRPr="00865E89">
              <w:rPr>
                <w:lang w:val="sl-SI"/>
              </w:rPr>
              <w:t>:</w:t>
            </w:r>
          </w:p>
          <w:p w14:paraId="613D9E64" w14:textId="50DCBF88" w:rsidR="00B02340" w:rsidRPr="00865E89" w:rsidRDefault="00395CBD" w:rsidP="00BB4FF9">
            <w:pPr>
              <w:pStyle w:val="Odstavekseznama"/>
              <w:numPr>
                <w:ilvl w:val="0"/>
                <w:numId w:val="33"/>
              </w:numPr>
              <w:rPr>
                <w:lang w:val="sl-SI"/>
              </w:rPr>
            </w:pPr>
            <w:r>
              <w:rPr>
                <w:lang w:val="sl-SI"/>
              </w:rPr>
              <w:t xml:space="preserve">Dobava najkasneje </w:t>
            </w:r>
            <w:r w:rsidR="00DA477B">
              <w:rPr>
                <w:lang w:val="sl-SI"/>
              </w:rPr>
              <w:t xml:space="preserve"> v </w:t>
            </w:r>
            <w:r w:rsidR="00C466CF">
              <w:rPr>
                <w:lang w:val="sl-SI"/>
              </w:rPr>
              <w:t>90</w:t>
            </w:r>
            <w:r w:rsidR="00DA477B">
              <w:rPr>
                <w:lang w:val="sl-SI"/>
              </w:rPr>
              <w:t xml:space="preserve"> dneh od </w:t>
            </w:r>
            <w:r w:rsidR="00C519FB">
              <w:rPr>
                <w:lang w:val="sl-SI"/>
              </w:rPr>
              <w:t>pričetka veljavnosti pogodbe.</w:t>
            </w:r>
          </w:p>
        </w:tc>
      </w:tr>
    </w:tbl>
    <w:p w14:paraId="04604DFC" w14:textId="28B191AE" w:rsidR="00063205" w:rsidRDefault="00063205" w:rsidP="00063205">
      <w:pPr>
        <w:rPr>
          <w:sz w:val="28"/>
          <w:lang w:val="sl-SI"/>
        </w:rPr>
      </w:pPr>
    </w:p>
    <w:p w14:paraId="010AA139" w14:textId="77777777" w:rsidR="00125ABA" w:rsidRPr="0088020B" w:rsidRDefault="00125ABA" w:rsidP="00125ABA">
      <w:pPr>
        <w:pStyle w:val="Naslov3"/>
        <w:rPr>
          <w:lang w:val="sl-SI"/>
        </w:rPr>
      </w:pPr>
      <w:bookmarkStart w:id="2" w:name="_Hlk32509314"/>
      <w:r w:rsidRPr="0088020B">
        <w:rPr>
          <w:lang w:val="sl-SI"/>
        </w:rPr>
        <w:lastRenderedPageBreak/>
        <w:t>Sklop 2: Računalniško voden stroj za upogibanje materiala na prizmi</w:t>
      </w:r>
    </w:p>
    <w:p w14:paraId="0FD7A921" w14:textId="77777777" w:rsidR="00125ABA" w:rsidRPr="0088020B" w:rsidRDefault="00125ABA" w:rsidP="00125ABA">
      <w:pPr>
        <w:rPr>
          <w:lang w:val="sl-SI"/>
        </w:rPr>
      </w:pPr>
    </w:p>
    <w:p w14:paraId="5F800AEA" w14:textId="496ACCF5" w:rsidR="00125ABA" w:rsidRPr="0088020B" w:rsidRDefault="00125ABA" w:rsidP="00125ABA">
      <w:pPr>
        <w:rPr>
          <w:rFonts w:asciiTheme="minorHAnsi" w:hAnsiTheme="minorHAnsi" w:cstheme="minorHAnsi"/>
          <w:bCs/>
          <w:lang w:val="sl-SI"/>
        </w:rPr>
      </w:pPr>
      <w:r w:rsidRPr="0088020B">
        <w:rPr>
          <w:rFonts w:asciiTheme="minorHAnsi" w:hAnsiTheme="minorHAnsi" w:cstheme="minorHAnsi"/>
          <w:bCs/>
          <w:lang w:val="sl-SI"/>
        </w:rPr>
        <w:t xml:space="preserve">CNC </w:t>
      </w:r>
      <w:r w:rsidR="000677CB">
        <w:rPr>
          <w:rFonts w:asciiTheme="minorHAnsi" w:hAnsiTheme="minorHAnsi" w:cstheme="minorHAnsi"/>
          <w:bCs/>
          <w:lang w:val="sl-SI"/>
        </w:rPr>
        <w:t xml:space="preserve">krmiljeni preoblikovalni </w:t>
      </w:r>
      <w:r w:rsidRPr="0088020B">
        <w:rPr>
          <w:rFonts w:asciiTheme="minorHAnsi" w:hAnsiTheme="minorHAnsi" w:cstheme="minorHAnsi"/>
          <w:bCs/>
          <w:lang w:val="sl-SI"/>
        </w:rPr>
        <w:t xml:space="preserve">stroj za upogibanje na prizmi, </w:t>
      </w:r>
      <w:r w:rsidR="000677CB">
        <w:rPr>
          <w:rFonts w:asciiTheme="minorHAnsi" w:hAnsiTheme="minorHAnsi" w:cstheme="minorHAnsi"/>
          <w:bCs/>
          <w:lang w:val="sl-SI"/>
        </w:rPr>
        <w:t>za</w:t>
      </w:r>
      <w:r w:rsidRPr="0088020B">
        <w:rPr>
          <w:rFonts w:asciiTheme="minorHAnsi" w:hAnsiTheme="minorHAnsi" w:cstheme="minorHAnsi"/>
          <w:bCs/>
          <w:lang w:val="sl-SI"/>
        </w:rPr>
        <w:t xml:space="preserve"> natančno izdelavo zahtevnih izdelkov iz pločevine po predhodno pripravljenih programih in načrtih upogibanja. Spodaj navedena konfiguracijo, omogoča integracijo stroja v popolnoma avtomatiziran sistem pametne tovarne v smislu industrije 4.0.</w:t>
      </w:r>
    </w:p>
    <w:p w14:paraId="4E2F93A1" w14:textId="77777777" w:rsidR="00125ABA" w:rsidRPr="0088020B" w:rsidRDefault="00125ABA" w:rsidP="00125ABA">
      <w:pPr>
        <w:rPr>
          <w:lang w:val="sl-SI"/>
        </w:rPr>
      </w:pPr>
    </w:p>
    <w:tbl>
      <w:tblPr>
        <w:tblStyle w:val="Tabelamrea"/>
        <w:tblW w:w="0" w:type="auto"/>
        <w:tblLook w:val="04A0" w:firstRow="1" w:lastRow="0" w:firstColumn="1" w:lastColumn="0" w:noHBand="0" w:noVBand="1"/>
      </w:tblPr>
      <w:tblGrid>
        <w:gridCol w:w="1129"/>
        <w:gridCol w:w="1134"/>
        <w:gridCol w:w="7317"/>
      </w:tblGrid>
      <w:tr w:rsidR="00125ABA" w:rsidRPr="0088020B" w14:paraId="0CA795A7" w14:textId="77777777" w:rsidTr="2B6F5039">
        <w:tc>
          <w:tcPr>
            <w:tcW w:w="1129" w:type="dxa"/>
          </w:tcPr>
          <w:p w14:paraId="123F56C4" w14:textId="77777777" w:rsidR="00125ABA" w:rsidRPr="0088020B" w:rsidRDefault="00125ABA" w:rsidP="00FF74BD">
            <w:pPr>
              <w:rPr>
                <w:lang w:val="sl-SI"/>
              </w:rPr>
            </w:pPr>
            <w:r w:rsidRPr="0088020B">
              <w:rPr>
                <w:lang w:val="sl-SI"/>
              </w:rPr>
              <w:t>Številka postavke</w:t>
            </w:r>
          </w:p>
        </w:tc>
        <w:tc>
          <w:tcPr>
            <w:tcW w:w="1134" w:type="dxa"/>
          </w:tcPr>
          <w:p w14:paraId="22F0576D" w14:textId="77777777" w:rsidR="00125ABA" w:rsidRPr="0088020B" w:rsidRDefault="00125ABA" w:rsidP="00FF74BD">
            <w:pPr>
              <w:rPr>
                <w:lang w:val="sl-SI"/>
              </w:rPr>
            </w:pPr>
            <w:r w:rsidRPr="0088020B">
              <w:rPr>
                <w:lang w:val="sl-SI"/>
              </w:rPr>
              <w:t>Število kosov</w:t>
            </w:r>
          </w:p>
        </w:tc>
        <w:tc>
          <w:tcPr>
            <w:tcW w:w="7317" w:type="dxa"/>
            <w:vAlign w:val="center"/>
          </w:tcPr>
          <w:p w14:paraId="7956A93E" w14:textId="77777777" w:rsidR="00125ABA" w:rsidRPr="0088020B" w:rsidRDefault="00125ABA" w:rsidP="00FF74BD">
            <w:pPr>
              <w:jc w:val="center"/>
              <w:rPr>
                <w:lang w:val="sl-SI"/>
              </w:rPr>
            </w:pPr>
            <w:r w:rsidRPr="0088020B">
              <w:rPr>
                <w:lang w:val="sl-SI"/>
              </w:rPr>
              <w:t>ZAHTEVANO</w:t>
            </w:r>
          </w:p>
        </w:tc>
      </w:tr>
      <w:tr w:rsidR="00125ABA" w:rsidRPr="0088020B" w14:paraId="7A942541" w14:textId="77777777" w:rsidTr="2B6F5039">
        <w:tc>
          <w:tcPr>
            <w:tcW w:w="1129" w:type="dxa"/>
          </w:tcPr>
          <w:p w14:paraId="1424F153" w14:textId="77777777" w:rsidR="00125ABA" w:rsidRPr="0088020B" w:rsidRDefault="00125ABA" w:rsidP="00FF74BD">
            <w:pPr>
              <w:rPr>
                <w:lang w:val="sl-SI"/>
              </w:rPr>
            </w:pPr>
            <w:r w:rsidRPr="0088020B">
              <w:rPr>
                <w:lang w:val="sl-SI"/>
              </w:rPr>
              <w:t>2.1</w:t>
            </w:r>
          </w:p>
        </w:tc>
        <w:tc>
          <w:tcPr>
            <w:tcW w:w="1134" w:type="dxa"/>
          </w:tcPr>
          <w:p w14:paraId="684AC5D5" w14:textId="77777777" w:rsidR="00125ABA" w:rsidRPr="0088020B" w:rsidRDefault="00125ABA" w:rsidP="00FF74BD">
            <w:pPr>
              <w:rPr>
                <w:lang w:val="sl-SI"/>
              </w:rPr>
            </w:pPr>
            <w:r w:rsidRPr="0088020B">
              <w:rPr>
                <w:lang w:val="sl-SI"/>
              </w:rPr>
              <w:t>1</w:t>
            </w:r>
          </w:p>
        </w:tc>
        <w:tc>
          <w:tcPr>
            <w:tcW w:w="7317" w:type="dxa"/>
          </w:tcPr>
          <w:p w14:paraId="17945D90" w14:textId="77777777" w:rsidR="00125ABA" w:rsidRPr="0088020B" w:rsidRDefault="00125ABA" w:rsidP="00FF74BD">
            <w:pPr>
              <w:rPr>
                <w:lang w:val="sl-SI"/>
              </w:rPr>
            </w:pPr>
            <w:r w:rsidRPr="0088020B">
              <w:rPr>
                <w:lang w:val="sl-SI"/>
              </w:rPr>
              <w:t>Računalniško voden stroj za upogibanje materiala na prizmi z naslednjo konfiguracijo:</w:t>
            </w:r>
          </w:p>
          <w:p w14:paraId="31D62758" w14:textId="2444D2CF" w:rsidR="00125ABA" w:rsidRPr="0088020B" w:rsidRDefault="00125ABA" w:rsidP="00125ABA">
            <w:pPr>
              <w:pStyle w:val="Odstavekseznama"/>
              <w:numPr>
                <w:ilvl w:val="0"/>
                <w:numId w:val="9"/>
              </w:numPr>
              <w:rPr>
                <w:lang w:val="sl-SI"/>
              </w:rPr>
            </w:pPr>
            <w:r w:rsidRPr="0088020B">
              <w:rPr>
                <w:lang w:val="sl-SI"/>
              </w:rPr>
              <w:t>Sila upogibanja vsaj 600</w:t>
            </w:r>
            <w:r w:rsidR="006412CE">
              <w:rPr>
                <w:lang w:val="sl-SI"/>
              </w:rPr>
              <w:t xml:space="preserve"> </w:t>
            </w:r>
            <w:r w:rsidRPr="0088020B">
              <w:rPr>
                <w:lang w:val="sl-SI"/>
              </w:rPr>
              <w:t>kN</w:t>
            </w:r>
            <w:r w:rsidR="006412CE">
              <w:rPr>
                <w:lang w:val="sl-SI"/>
              </w:rPr>
              <w:t>.</w:t>
            </w:r>
          </w:p>
          <w:p w14:paraId="7FB02020" w14:textId="77777777" w:rsidR="00125ABA" w:rsidRPr="0088020B" w:rsidRDefault="00125ABA" w:rsidP="00125ABA">
            <w:pPr>
              <w:pStyle w:val="Odstavekseznama"/>
              <w:numPr>
                <w:ilvl w:val="0"/>
                <w:numId w:val="9"/>
              </w:numPr>
              <w:rPr>
                <w:lang w:val="sl-SI"/>
              </w:rPr>
            </w:pPr>
            <w:r w:rsidRPr="0088020B">
              <w:rPr>
                <w:lang w:val="sl-SI"/>
              </w:rPr>
              <w:t>Upogibna dolžina vsaj 2 m.</w:t>
            </w:r>
          </w:p>
          <w:p w14:paraId="22CD5E91" w14:textId="77777777" w:rsidR="00125ABA" w:rsidRPr="0088020B" w:rsidRDefault="00125ABA" w:rsidP="00125ABA">
            <w:pPr>
              <w:pStyle w:val="Odstavekseznama"/>
              <w:numPr>
                <w:ilvl w:val="0"/>
                <w:numId w:val="9"/>
              </w:numPr>
              <w:rPr>
                <w:lang w:val="sl-SI"/>
              </w:rPr>
            </w:pPr>
            <w:r w:rsidRPr="0088020B">
              <w:rPr>
                <w:lang w:val="sl-SI"/>
              </w:rPr>
              <w:t>Zaprt okvir stroja, obojestransko voden pah, plošča z dvojnim uležajenjem, sferično uležajenje potisne plošče z možnostjo inklinacije.</w:t>
            </w:r>
          </w:p>
          <w:p w14:paraId="3BB1ACBB" w14:textId="77777777" w:rsidR="00125ABA" w:rsidRPr="0088020B" w:rsidRDefault="00125ABA" w:rsidP="00125ABA">
            <w:pPr>
              <w:pStyle w:val="Odstavekseznama"/>
              <w:numPr>
                <w:ilvl w:val="0"/>
                <w:numId w:val="9"/>
              </w:numPr>
              <w:rPr>
                <w:lang w:val="sl-SI"/>
              </w:rPr>
            </w:pPr>
            <w:r w:rsidRPr="0088020B">
              <w:rPr>
                <w:lang w:val="sl-SI"/>
              </w:rPr>
              <w:t>Merilni sistem v smeri Y-osi.</w:t>
            </w:r>
          </w:p>
          <w:p w14:paraId="2A3C436C" w14:textId="77777777" w:rsidR="00125ABA" w:rsidRPr="0088020B" w:rsidRDefault="00125ABA" w:rsidP="00125ABA">
            <w:pPr>
              <w:pStyle w:val="Odstavekseznama"/>
              <w:numPr>
                <w:ilvl w:val="0"/>
                <w:numId w:val="9"/>
              </w:numPr>
              <w:rPr>
                <w:lang w:val="sl-SI"/>
              </w:rPr>
            </w:pPr>
            <w:r w:rsidRPr="0088020B">
              <w:rPr>
                <w:lang w:val="sl-SI"/>
              </w:rPr>
              <w:t>4-osni sistem zadnjega prislona (X in R, Z1, Z2).</w:t>
            </w:r>
          </w:p>
          <w:p w14:paraId="64F356A1" w14:textId="77777777" w:rsidR="00125ABA" w:rsidRPr="0088020B" w:rsidRDefault="00125ABA" w:rsidP="00125ABA">
            <w:pPr>
              <w:pStyle w:val="Odstavekseznama"/>
              <w:numPr>
                <w:ilvl w:val="0"/>
                <w:numId w:val="9"/>
              </w:numPr>
              <w:rPr>
                <w:lang w:val="sl-SI"/>
              </w:rPr>
            </w:pPr>
            <w:r w:rsidRPr="0088020B">
              <w:rPr>
                <w:lang w:val="sl-SI"/>
              </w:rPr>
              <w:t>Robotski vmesnik s senzorji za 4-osni prislon.</w:t>
            </w:r>
          </w:p>
          <w:p w14:paraId="664F5ADE" w14:textId="77777777" w:rsidR="00125ABA" w:rsidRPr="0088020B" w:rsidRDefault="00125ABA" w:rsidP="00125ABA">
            <w:pPr>
              <w:pStyle w:val="Odstavekseznama"/>
              <w:numPr>
                <w:ilvl w:val="0"/>
                <w:numId w:val="9"/>
              </w:numPr>
              <w:rPr>
                <w:lang w:val="sl-SI"/>
              </w:rPr>
            </w:pPr>
            <w:r w:rsidRPr="0088020B">
              <w:rPr>
                <w:lang w:val="sl-SI"/>
              </w:rPr>
              <w:t>Laserski sistem za kompenzacijo elastičnega izravnavanja preoblikovanca.</w:t>
            </w:r>
          </w:p>
          <w:p w14:paraId="0D5DE492" w14:textId="77777777" w:rsidR="00125ABA" w:rsidRPr="0088020B" w:rsidRDefault="00125ABA" w:rsidP="00125ABA">
            <w:pPr>
              <w:pStyle w:val="Odstavekseznama"/>
              <w:numPr>
                <w:ilvl w:val="0"/>
                <w:numId w:val="9"/>
              </w:numPr>
              <w:rPr>
                <w:lang w:val="sl-SI"/>
              </w:rPr>
            </w:pPr>
            <w:r w:rsidRPr="0088020B">
              <w:rPr>
                <w:lang w:val="sl-SI"/>
              </w:rPr>
              <w:t>Ročno hitro vpetje zgornjih segmentnih orodij.</w:t>
            </w:r>
          </w:p>
          <w:p w14:paraId="66167A6C" w14:textId="1EB43650" w:rsidR="00125ABA" w:rsidRPr="0088020B" w:rsidRDefault="00125ABA" w:rsidP="00125ABA">
            <w:pPr>
              <w:pStyle w:val="Odstavekseznama"/>
              <w:numPr>
                <w:ilvl w:val="0"/>
                <w:numId w:val="9"/>
              </w:numPr>
              <w:rPr>
                <w:lang w:val="sl-SI"/>
              </w:rPr>
            </w:pPr>
            <w:r w:rsidRPr="0088020B">
              <w:rPr>
                <w:lang w:val="sl-SI"/>
              </w:rPr>
              <w:t xml:space="preserve">Integrirana varnostna naprava, ki omogoča </w:t>
            </w:r>
            <w:r w:rsidR="000B08C0">
              <w:rPr>
                <w:lang w:val="sl-SI"/>
              </w:rPr>
              <w:t>operaterju stroja med obdelavo dvoročno</w:t>
            </w:r>
            <w:r w:rsidRPr="0088020B">
              <w:rPr>
                <w:lang w:val="sl-SI"/>
              </w:rPr>
              <w:t xml:space="preserve"> rokovanje z obdelovancem.</w:t>
            </w:r>
          </w:p>
          <w:p w14:paraId="076362B8" w14:textId="77777777" w:rsidR="00125ABA" w:rsidRPr="0088020B" w:rsidRDefault="00125ABA" w:rsidP="00125ABA">
            <w:pPr>
              <w:pStyle w:val="Odstavekseznama"/>
              <w:numPr>
                <w:ilvl w:val="0"/>
                <w:numId w:val="9"/>
              </w:numPr>
              <w:rPr>
                <w:lang w:val="sl-SI"/>
              </w:rPr>
            </w:pPr>
            <w:r w:rsidRPr="0088020B">
              <w:rPr>
                <w:lang w:val="sl-SI"/>
              </w:rPr>
              <w:t>Naležne konzole za upogibanje večjih obdelovancev.</w:t>
            </w:r>
          </w:p>
          <w:p w14:paraId="0ACEEC63" w14:textId="77777777" w:rsidR="00125ABA" w:rsidRPr="0088020B" w:rsidRDefault="00125ABA" w:rsidP="00125ABA">
            <w:pPr>
              <w:pStyle w:val="Odstavekseznama"/>
              <w:numPr>
                <w:ilvl w:val="0"/>
                <w:numId w:val="9"/>
              </w:numPr>
              <w:rPr>
                <w:lang w:val="sl-SI"/>
              </w:rPr>
            </w:pPr>
            <w:r w:rsidRPr="0088020B">
              <w:rPr>
                <w:lang w:val="sl-SI"/>
              </w:rPr>
              <w:t>Integriran hladilnik olja.</w:t>
            </w:r>
          </w:p>
          <w:p w14:paraId="3F4F46A4" w14:textId="3C0AC9FF" w:rsidR="00125ABA" w:rsidRPr="0088020B" w:rsidRDefault="00125ABA" w:rsidP="00125ABA">
            <w:pPr>
              <w:pStyle w:val="Odstavekseznama"/>
              <w:numPr>
                <w:ilvl w:val="0"/>
                <w:numId w:val="9"/>
              </w:numPr>
              <w:rPr>
                <w:lang w:val="sl-SI"/>
              </w:rPr>
            </w:pPr>
            <w:r w:rsidRPr="0088020B">
              <w:rPr>
                <w:lang w:val="sl-SI"/>
              </w:rPr>
              <w:t>Krmilje, ki omogoča 3D vizualizacijo in simulacijo.</w:t>
            </w:r>
          </w:p>
          <w:p w14:paraId="5F55CFA7" w14:textId="77777777" w:rsidR="00125ABA" w:rsidRPr="0088020B" w:rsidRDefault="00125ABA" w:rsidP="00125ABA">
            <w:pPr>
              <w:pStyle w:val="Odstavekseznama"/>
              <w:numPr>
                <w:ilvl w:val="0"/>
                <w:numId w:val="9"/>
              </w:numPr>
              <w:rPr>
                <w:lang w:val="sl-SI"/>
              </w:rPr>
            </w:pPr>
            <w:r w:rsidRPr="0088020B">
              <w:rPr>
                <w:lang w:val="sl-SI"/>
              </w:rPr>
              <w:t>CAM programska oprema s poprocesorjem za izdelavo programov upogibanja.</w:t>
            </w:r>
          </w:p>
          <w:p w14:paraId="1DA9ECDC" w14:textId="28809EE6" w:rsidR="00125ABA" w:rsidRPr="00435FD0" w:rsidRDefault="000B08C0" w:rsidP="00435FD0">
            <w:pPr>
              <w:pStyle w:val="Odstavekseznama"/>
              <w:numPr>
                <w:ilvl w:val="0"/>
                <w:numId w:val="9"/>
              </w:numPr>
              <w:rPr>
                <w:lang w:val="sl-SI"/>
              </w:rPr>
            </w:pPr>
            <w:r>
              <w:rPr>
                <w:lang w:val="sl-SI"/>
              </w:rPr>
              <w:t>CAD</w:t>
            </w:r>
            <w:r w:rsidR="00125ABA" w:rsidRPr="0088020B">
              <w:rPr>
                <w:lang w:val="sl-SI"/>
              </w:rPr>
              <w:t xml:space="preserve"> model stroja za integracijo v CAD/CAM sistem za potrebe simulacij procesov.</w:t>
            </w:r>
          </w:p>
          <w:p w14:paraId="13FDA2C1" w14:textId="1F294C29" w:rsidR="00125ABA" w:rsidRPr="0088020B" w:rsidRDefault="2B6F5039" w:rsidP="00125ABA">
            <w:pPr>
              <w:pStyle w:val="Odstavekseznama"/>
              <w:numPr>
                <w:ilvl w:val="0"/>
                <w:numId w:val="9"/>
              </w:numPr>
              <w:rPr>
                <w:lang w:val="sl-SI"/>
              </w:rPr>
            </w:pPr>
            <w:r w:rsidRPr="2B6F5039">
              <w:rPr>
                <w:lang w:val="sl-SI"/>
              </w:rPr>
              <w:t xml:space="preserve">Navodila v angleškem </w:t>
            </w:r>
            <w:r w:rsidR="00252A4E">
              <w:rPr>
                <w:lang w:val="sl-SI"/>
              </w:rPr>
              <w:t>ali</w:t>
            </w:r>
            <w:r w:rsidRPr="2B6F5039">
              <w:rPr>
                <w:lang w:val="sl-SI"/>
              </w:rPr>
              <w:t xml:space="preserve"> slovenskem jeziku v natisnjeni </w:t>
            </w:r>
            <w:r w:rsidR="00252A4E">
              <w:rPr>
                <w:lang w:val="sl-SI"/>
              </w:rPr>
              <w:t>ali</w:t>
            </w:r>
            <w:r w:rsidRPr="2B6F5039">
              <w:rPr>
                <w:lang w:val="sl-SI"/>
              </w:rPr>
              <w:t xml:space="preserve"> elektronski obliki.</w:t>
            </w:r>
          </w:p>
          <w:p w14:paraId="04598D73" w14:textId="77777777" w:rsidR="00125ABA" w:rsidRPr="0088020B" w:rsidRDefault="00125ABA" w:rsidP="00FF74BD">
            <w:pPr>
              <w:pStyle w:val="Odstavekseznama"/>
              <w:ind w:left="720" w:firstLine="0"/>
              <w:rPr>
                <w:lang w:val="sl-SI"/>
              </w:rPr>
            </w:pPr>
          </w:p>
        </w:tc>
      </w:tr>
      <w:tr w:rsidR="00125ABA" w:rsidRPr="0088020B" w14:paraId="39E12154" w14:textId="77777777" w:rsidTr="2B6F5039">
        <w:tc>
          <w:tcPr>
            <w:tcW w:w="1129" w:type="dxa"/>
          </w:tcPr>
          <w:p w14:paraId="20661C76" w14:textId="77777777" w:rsidR="00125ABA" w:rsidRPr="0088020B" w:rsidRDefault="00125ABA" w:rsidP="00FF74BD">
            <w:pPr>
              <w:rPr>
                <w:lang w:val="sl-SI"/>
              </w:rPr>
            </w:pPr>
            <w:r w:rsidRPr="0088020B">
              <w:rPr>
                <w:lang w:val="sl-SI"/>
              </w:rPr>
              <w:t>2.2</w:t>
            </w:r>
          </w:p>
        </w:tc>
        <w:tc>
          <w:tcPr>
            <w:tcW w:w="1134" w:type="dxa"/>
          </w:tcPr>
          <w:p w14:paraId="085E9970" w14:textId="77777777" w:rsidR="00125ABA" w:rsidRPr="0088020B" w:rsidRDefault="00125ABA" w:rsidP="00FF74BD">
            <w:pPr>
              <w:rPr>
                <w:lang w:val="sl-SI"/>
              </w:rPr>
            </w:pPr>
            <w:r w:rsidRPr="0088020B">
              <w:rPr>
                <w:lang w:val="sl-SI"/>
              </w:rPr>
              <w:t>1</w:t>
            </w:r>
          </w:p>
        </w:tc>
        <w:tc>
          <w:tcPr>
            <w:tcW w:w="7317" w:type="dxa"/>
          </w:tcPr>
          <w:p w14:paraId="30310480" w14:textId="015AFA88" w:rsidR="00125ABA" w:rsidRPr="0088020B" w:rsidRDefault="00125ABA" w:rsidP="00FF74BD">
            <w:pPr>
              <w:rPr>
                <w:lang w:val="sl-SI"/>
              </w:rPr>
            </w:pPr>
            <w:r w:rsidRPr="0088020B">
              <w:rPr>
                <w:lang w:val="sl-SI"/>
              </w:rPr>
              <w:t>Set zgornjega segmentnega orodja (kot npr. TRUMPF OW202/K enakovredno</w:t>
            </w:r>
            <w:r w:rsidR="00972AD8">
              <w:rPr>
                <w:lang w:val="sl-SI"/>
              </w:rPr>
              <w:t xml:space="preserve"> ali bolj</w:t>
            </w:r>
            <w:r w:rsidR="00DB5CEE">
              <w:rPr>
                <w:lang w:val="sl-SI"/>
              </w:rPr>
              <w:t>š</w:t>
            </w:r>
            <w:r w:rsidR="00972AD8">
              <w:rPr>
                <w:lang w:val="sl-SI"/>
              </w:rPr>
              <w:t>e</w:t>
            </w:r>
            <w:r w:rsidRPr="0088020B">
              <w:rPr>
                <w:lang w:val="sl-SI"/>
              </w:rPr>
              <w:t>), skupna dolžina 2050 mm.</w:t>
            </w:r>
          </w:p>
          <w:p w14:paraId="63867FC9" w14:textId="77777777" w:rsidR="00125ABA" w:rsidRPr="0088020B" w:rsidRDefault="00125ABA" w:rsidP="00FF74BD">
            <w:pPr>
              <w:rPr>
                <w:lang w:val="sl-SI"/>
              </w:rPr>
            </w:pPr>
          </w:p>
        </w:tc>
      </w:tr>
      <w:tr w:rsidR="00125ABA" w:rsidRPr="0088020B" w14:paraId="33E97239" w14:textId="77777777" w:rsidTr="2B6F5039">
        <w:trPr>
          <w:trHeight w:val="69"/>
        </w:trPr>
        <w:tc>
          <w:tcPr>
            <w:tcW w:w="1129" w:type="dxa"/>
          </w:tcPr>
          <w:p w14:paraId="0CC86F28" w14:textId="77777777" w:rsidR="00125ABA" w:rsidRPr="0088020B" w:rsidRDefault="00125ABA" w:rsidP="00FF74BD">
            <w:pPr>
              <w:rPr>
                <w:lang w:val="sl-SI"/>
              </w:rPr>
            </w:pPr>
            <w:r w:rsidRPr="0088020B">
              <w:rPr>
                <w:lang w:val="sl-SI"/>
              </w:rPr>
              <w:t>2.3</w:t>
            </w:r>
          </w:p>
        </w:tc>
        <w:tc>
          <w:tcPr>
            <w:tcW w:w="1134" w:type="dxa"/>
          </w:tcPr>
          <w:p w14:paraId="005D0AA1" w14:textId="77777777" w:rsidR="00125ABA" w:rsidRPr="0088020B" w:rsidRDefault="00125ABA" w:rsidP="00FF74BD">
            <w:pPr>
              <w:rPr>
                <w:lang w:val="sl-SI"/>
              </w:rPr>
            </w:pPr>
            <w:r w:rsidRPr="0088020B">
              <w:rPr>
                <w:lang w:val="sl-SI"/>
              </w:rPr>
              <w:t>1</w:t>
            </w:r>
          </w:p>
        </w:tc>
        <w:tc>
          <w:tcPr>
            <w:tcW w:w="7317" w:type="dxa"/>
          </w:tcPr>
          <w:p w14:paraId="0C6D85B4" w14:textId="1A49F5DF" w:rsidR="00125ABA" w:rsidRPr="0088020B" w:rsidRDefault="00125ABA" w:rsidP="00FF74BD">
            <w:pPr>
              <w:rPr>
                <w:lang w:val="sl-SI"/>
              </w:rPr>
            </w:pPr>
            <w:r w:rsidRPr="0088020B">
              <w:rPr>
                <w:lang w:val="sl-SI"/>
              </w:rPr>
              <w:t>Set zgornjega segmentnega orodja (kot npr. TRUMPF OW200/K enakovredno</w:t>
            </w:r>
            <w:r w:rsidR="00972AD8">
              <w:rPr>
                <w:lang w:val="sl-SI"/>
              </w:rPr>
              <w:t xml:space="preserve"> ali bolj</w:t>
            </w:r>
            <w:r w:rsidR="00DB5CEE">
              <w:rPr>
                <w:lang w:val="sl-SI"/>
              </w:rPr>
              <w:t>š</w:t>
            </w:r>
            <w:r w:rsidR="00972AD8">
              <w:rPr>
                <w:lang w:val="sl-SI"/>
              </w:rPr>
              <w:t>e</w:t>
            </w:r>
            <w:r w:rsidRPr="0088020B">
              <w:rPr>
                <w:lang w:val="sl-SI"/>
              </w:rPr>
              <w:t>), skupna dolžina 1050 mm.</w:t>
            </w:r>
          </w:p>
          <w:p w14:paraId="60AEFB3E" w14:textId="77777777" w:rsidR="00125ABA" w:rsidRPr="0088020B" w:rsidRDefault="00125ABA" w:rsidP="00FF74BD">
            <w:pPr>
              <w:rPr>
                <w:lang w:val="sl-SI"/>
              </w:rPr>
            </w:pPr>
          </w:p>
        </w:tc>
      </w:tr>
      <w:tr w:rsidR="00125ABA" w:rsidRPr="0088020B" w14:paraId="44D7026E" w14:textId="77777777" w:rsidTr="2B6F5039">
        <w:trPr>
          <w:trHeight w:val="69"/>
        </w:trPr>
        <w:tc>
          <w:tcPr>
            <w:tcW w:w="1129" w:type="dxa"/>
          </w:tcPr>
          <w:p w14:paraId="1DCFD72A" w14:textId="77777777" w:rsidR="00125ABA" w:rsidRPr="0088020B" w:rsidRDefault="00125ABA" w:rsidP="00FF74BD">
            <w:pPr>
              <w:rPr>
                <w:lang w:val="sl-SI"/>
              </w:rPr>
            </w:pPr>
            <w:r w:rsidRPr="0088020B">
              <w:rPr>
                <w:lang w:val="sl-SI"/>
              </w:rPr>
              <w:t>2.4</w:t>
            </w:r>
          </w:p>
        </w:tc>
        <w:tc>
          <w:tcPr>
            <w:tcW w:w="1134" w:type="dxa"/>
          </w:tcPr>
          <w:p w14:paraId="497E33A9" w14:textId="77777777" w:rsidR="00125ABA" w:rsidRPr="0088020B" w:rsidRDefault="00125ABA" w:rsidP="00FF74BD">
            <w:pPr>
              <w:rPr>
                <w:lang w:val="sl-SI"/>
              </w:rPr>
            </w:pPr>
            <w:r w:rsidRPr="0088020B">
              <w:rPr>
                <w:lang w:val="sl-SI"/>
              </w:rPr>
              <w:t>1</w:t>
            </w:r>
          </w:p>
        </w:tc>
        <w:tc>
          <w:tcPr>
            <w:tcW w:w="7317" w:type="dxa"/>
          </w:tcPr>
          <w:p w14:paraId="0990A63A" w14:textId="226A23E9" w:rsidR="00125ABA" w:rsidRPr="0088020B" w:rsidRDefault="00125ABA" w:rsidP="00FF74BD">
            <w:pPr>
              <w:rPr>
                <w:lang w:val="sl-SI"/>
              </w:rPr>
            </w:pPr>
            <w:r w:rsidRPr="0088020B">
              <w:rPr>
                <w:lang w:val="sl-SI"/>
              </w:rPr>
              <w:t>Set spodnjega segmentnega orodja (kot npr. TRUMPF EV005/30° enakovredno</w:t>
            </w:r>
            <w:r w:rsidR="00972AD8">
              <w:rPr>
                <w:lang w:val="sl-SI"/>
              </w:rPr>
              <w:t xml:space="preserve"> ali bolj</w:t>
            </w:r>
            <w:r w:rsidR="00DB5CEE">
              <w:rPr>
                <w:lang w:val="sl-SI"/>
              </w:rPr>
              <w:t>š</w:t>
            </w:r>
            <w:r w:rsidR="00972AD8">
              <w:rPr>
                <w:lang w:val="sl-SI"/>
              </w:rPr>
              <w:t>e</w:t>
            </w:r>
            <w:r w:rsidRPr="0088020B">
              <w:rPr>
                <w:lang w:val="sl-SI"/>
              </w:rPr>
              <w:t>), skupna dolžina 2050 mm.</w:t>
            </w:r>
          </w:p>
          <w:p w14:paraId="0D45ABA8" w14:textId="77777777" w:rsidR="00125ABA" w:rsidRPr="0088020B" w:rsidRDefault="00125ABA" w:rsidP="00FF74BD">
            <w:pPr>
              <w:rPr>
                <w:lang w:val="sl-SI"/>
              </w:rPr>
            </w:pPr>
          </w:p>
        </w:tc>
      </w:tr>
      <w:tr w:rsidR="00125ABA" w:rsidRPr="0088020B" w14:paraId="2FFA29B5" w14:textId="77777777" w:rsidTr="2B6F5039">
        <w:trPr>
          <w:trHeight w:val="69"/>
        </w:trPr>
        <w:tc>
          <w:tcPr>
            <w:tcW w:w="1129" w:type="dxa"/>
          </w:tcPr>
          <w:p w14:paraId="07850ADC" w14:textId="77777777" w:rsidR="00125ABA" w:rsidRPr="0088020B" w:rsidRDefault="00125ABA" w:rsidP="00FF74BD">
            <w:pPr>
              <w:rPr>
                <w:lang w:val="sl-SI"/>
              </w:rPr>
            </w:pPr>
            <w:r w:rsidRPr="0088020B">
              <w:rPr>
                <w:lang w:val="sl-SI"/>
              </w:rPr>
              <w:t>2.5</w:t>
            </w:r>
          </w:p>
        </w:tc>
        <w:tc>
          <w:tcPr>
            <w:tcW w:w="1134" w:type="dxa"/>
          </w:tcPr>
          <w:p w14:paraId="15FE45AF" w14:textId="77777777" w:rsidR="00125ABA" w:rsidRPr="0088020B" w:rsidRDefault="00125ABA" w:rsidP="00FF74BD">
            <w:pPr>
              <w:rPr>
                <w:lang w:val="sl-SI"/>
              </w:rPr>
            </w:pPr>
            <w:r w:rsidRPr="0088020B">
              <w:rPr>
                <w:lang w:val="sl-SI"/>
              </w:rPr>
              <w:t>1</w:t>
            </w:r>
          </w:p>
        </w:tc>
        <w:tc>
          <w:tcPr>
            <w:tcW w:w="7317" w:type="dxa"/>
          </w:tcPr>
          <w:p w14:paraId="56C4010C" w14:textId="5CF073F4" w:rsidR="00125ABA" w:rsidRPr="0088020B" w:rsidRDefault="00125ABA" w:rsidP="00FF74BD">
            <w:pPr>
              <w:rPr>
                <w:lang w:val="sl-SI"/>
              </w:rPr>
            </w:pPr>
            <w:r w:rsidRPr="0088020B">
              <w:rPr>
                <w:lang w:val="sl-SI"/>
              </w:rPr>
              <w:t>Set spodnjega segmentnega orodja (kot npr. TRUMPF EVW30/30° enakovredno</w:t>
            </w:r>
            <w:r w:rsidR="00972AD8">
              <w:rPr>
                <w:lang w:val="sl-SI"/>
              </w:rPr>
              <w:t xml:space="preserve"> ali bolj</w:t>
            </w:r>
            <w:r w:rsidR="00DB5CEE">
              <w:rPr>
                <w:lang w:val="sl-SI"/>
              </w:rPr>
              <w:t>š</w:t>
            </w:r>
            <w:r w:rsidR="00972AD8">
              <w:rPr>
                <w:lang w:val="sl-SI"/>
              </w:rPr>
              <w:t>e</w:t>
            </w:r>
            <w:r w:rsidRPr="0088020B">
              <w:rPr>
                <w:lang w:val="sl-SI"/>
              </w:rPr>
              <w:t>), skupna dolžina 1050</w:t>
            </w:r>
            <w:r w:rsidR="00337E83">
              <w:rPr>
                <w:lang w:val="sl-SI"/>
              </w:rPr>
              <w:t xml:space="preserve"> </w:t>
            </w:r>
            <w:r w:rsidRPr="0088020B">
              <w:rPr>
                <w:lang w:val="sl-SI"/>
              </w:rPr>
              <w:t>mm.</w:t>
            </w:r>
          </w:p>
          <w:p w14:paraId="38690539" w14:textId="77777777" w:rsidR="00125ABA" w:rsidRPr="0088020B" w:rsidRDefault="00125ABA" w:rsidP="00FF74BD">
            <w:pPr>
              <w:rPr>
                <w:lang w:val="sl-SI"/>
              </w:rPr>
            </w:pPr>
          </w:p>
        </w:tc>
      </w:tr>
      <w:tr w:rsidR="008D6308" w:rsidRPr="008D6308" w14:paraId="309F2D40" w14:textId="77777777" w:rsidTr="2B6F5039">
        <w:trPr>
          <w:trHeight w:val="94"/>
        </w:trPr>
        <w:tc>
          <w:tcPr>
            <w:tcW w:w="1129" w:type="dxa"/>
          </w:tcPr>
          <w:p w14:paraId="39C337C4" w14:textId="09F0DF94" w:rsidR="008D6308" w:rsidRPr="008D6308" w:rsidRDefault="19C0B803" w:rsidP="198F7465">
            <w:pPr>
              <w:rPr>
                <w:lang w:val="sl-SI"/>
              </w:rPr>
            </w:pPr>
            <w:r w:rsidRPr="198F7465">
              <w:rPr>
                <w:lang w:val="sl-SI"/>
              </w:rPr>
              <w:t>2.6</w:t>
            </w:r>
          </w:p>
        </w:tc>
        <w:tc>
          <w:tcPr>
            <w:tcW w:w="1134" w:type="dxa"/>
          </w:tcPr>
          <w:p w14:paraId="161FD573" w14:textId="02E1D3D9" w:rsidR="008D6308" w:rsidRPr="008D6308" w:rsidRDefault="19C0B803" w:rsidP="198F7465">
            <w:pPr>
              <w:rPr>
                <w:lang w:val="sl-SI"/>
              </w:rPr>
            </w:pPr>
            <w:r w:rsidRPr="198F7465">
              <w:rPr>
                <w:lang w:val="sl-SI"/>
              </w:rPr>
              <w:t>1</w:t>
            </w:r>
          </w:p>
        </w:tc>
        <w:tc>
          <w:tcPr>
            <w:tcW w:w="7317" w:type="dxa"/>
          </w:tcPr>
          <w:p w14:paraId="4FE8278E" w14:textId="77777777" w:rsidR="008D6308" w:rsidRPr="00865E89" w:rsidRDefault="19C0B803" w:rsidP="198F7465">
            <w:pPr>
              <w:rPr>
                <w:lang w:val="sl-SI"/>
              </w:rPr>
            </w:pPr>
            <w:r w:rsidRPr="00865E89">
              <w:rPr>
                <w:lang w:val="sl-SI"/>
              </w:rPr>
              <w:t>Izobraževanje:</w:t>
            </w:r>
          </w:p>
          <w:p w14:paraId="4767FD3D" w14:textId="409379D2" w:rsidR="008D6308" w:rsidRPr="00865E89" w:rsidRDefault="19C0B803" w:rsidP="00537E24">
            <w:pPr>
              <w:pStyle w:val="Odstavekseznama"/>
              <w:numPr>
                <w:ilvl w:val="0"/>
                <w:numId w:val="30"/>
              </w:numPr>
              <w:rPr>
                <w:lang w:val="sl-SI"/>
              </w:rPr>
            </w:pPr>
            <w:r w:rsidRPr="00865E89">
              <w:rPr>
                <w:lang w:val="sl-SI"/>
              </w:rPr>
              <w:t xml:space="preserve">Izobraževanje o </w:t>
            </w:r>
            <w:r w:rsidR="363B8E65" w:rsidRPr="00865E89">
              <w:rPr>
                <w:lang w:val="sl-SI"/>
              </w:rPr>
              <w:t>posluževanju</w:t>
            </w:r>
            <w:r w:rsidR="34712336" w:rsidRPr="00865E89">
              <w:rPr>
                <w:lang w:val="sl-SI"/>
              </w:rPr>
              <w:t xml:space="preserve"> ter programiranju</w:t>
            </w:r>
            <w:r w:rsidR="363B8E65" w:rsidRPr="00865E89">
              <w:rPr>
                <w:lang w:val="sl-SI"/>
              </w:rPr>
              <w:t xml:space="preserve"> </w:t>
            </w:r>
            <w:r w:rsidRPr="00865E89">
              <w:rPr>
                <w:lang w:val="sl-SI"/>
              </w:rPr>
              <w:t>stroj</w:t>
            </w:r>
            <w:r w:rsidR="4185716C" w:rsidRPr="00865E89">
              <w:rPr>
                <w:lang w:val="sl-SI"/>
              </w:rPr>
              <w:t>a</w:t>
            </w:r>
            <w:r w:rsidR="265823FB" w:rsidRPr="00865E89">
              <w:rPr>
                <w:lang w:val="sl-SI"/>
              </w:rPr>
              <w:t xml:space="preserve">: </w:t>
            </w:r>
            <w:r w:rsidR="3A021DD9" w:rsidRPr="00865E89">
              <w:rPr>
                <w:lang w:val="sl-SI"/>
              </w:rPr>
              <w:t xml:space="preserve">4 </w:t>
            </w:r>
            <w:r w:rsidRPr="00865E89">
              <w:rPr>
                <w:lang w:val="sl-SI"/>
              </w:rPr>
              <w:t>dni po 8 ur za</w:t>
            </w:r>
            <w:r w:rsidR="7E02C046" w:rsidRPr="00865E89">
              <w:rPr>
                <w:lang w:val="sl-SI"/>
              </w:rPr>
              <w:t xml:space="preserve"> vsaj</w:t>
            </w:r>
            <w:r w:rsidRPr="00865E89">
              <w:rPr>
                <w:lang w:val="sl-SI"/>
              </w:rPr>
              <w:t xml:space="preserve"> 5 udeležencev</w:t>
            </w:r>
            <w:r w:rsidR="00773E63">
              <w:rPr>
                <w:lang w:val="sl-SI"/>
              </w:rPr>
              <w:t xml:space="preserve"> na lokaciji uporabnika.</w:t>
            </w:r>
          </w:p>
          <w:p w14:paraId="3DB7009C" w14:textId="74B55523" w:rsidR="008D6308" w:rsidRPr="00865E89" w:rsidRDefault="247EF827" w:rsidP="198F7465">
            <w:pPr>
              <w:pStyle w:val="Odstavekseznama"/>
              <w:numPr>
                <w:ilvl w:val="0"/>
                <w:numId w:val="30"/>
              </w:numPr>
              <w:rPr>
                <w:lang w:val="sl-SI"/>
              </w:rPr>
            </w:pPr>
            <w:r w:rsidRPr="00865E89">
              <w:rPr>
                <w:lang w:val="sl-SI"/>
              </w:rPr>
              <w:t xml:space="preserve">Dodatno izobraževanje </w:t>
            </w:r>
            <w:r w:rsidR="54A1AED9" w:rsidRPr="00865E89">
              <w:rPr>
                <w:lang w:val="sl-SI"/>
              </w:rPr>
              <w:t xml:space="preserve">naprednega </w:t>
            </w:r>
            <w:r w:rsidRPr="00865E89">
              <w:rPr>
                <w:lang w:val="sl-SI"/>
              </w:rPr>
              <w:t>programiranja</w:t>
            </w:r>
            <w:r w:rsidR="5598FBC8" w:rsidRPr="00865E89">
              <w:rPr>
                <w:lang w:val="sl-SI"/>
              </w:rPr>
              <w:t>: 3 dni po 8 ur za vsaj 5 udeležencev</w:t>
            </w:r>
            <w:r w:rsidR="787B6AE5" w:rsidRPr="00865E89">
              <w:rPr>
                <w:lang w:val="sl-SI"/>
              </w:rPr>
              <w:t xml:space="preserve"> (</w:t>
            </w:r>
            <w:r w:rsidR="787B6AE5" w:rsidRPr="00773E63">
              <w:rPr>
                <w:lang w:val="sl-SI"/>
              </w:rPr>
              <w:t xml:space="preserve">lahko tudi </w:t>
            </w:r>
            <w:r w:rsidR="00ED539F" w:rsidRPr="00773E63">
              <w:rPr>
                <w:lang w:val="sl-SI"/>
              </w:rPr>
              <w:t>na daljavo</w:t>
            </w:r>
            <w:r w:rsidR="787B6AE5" w:rsidRPr="00865E89">
              <w:rPr>
                <w:lang w:val="sl-SI"/>
              </w:rPr>
              <w:t>).</w:t>
            </w:r>
          </w:p>
        </w:tc>
      </w:tr>
      <w:tr w:rsidR="008D6308" w:rsidRPr="0088020B" w14:paraId="419C5E5F" w14:textId="77777777" w:rsidTr="2B6F5039">
        <w:trPr>
          <w:trHeight w:val="94"/>
        </w:trPr>
        <w:tc>
          <w:tcPr>
            <w:tcW w:w="1129" w:type="dxa"/>
          </w:tcPr>
          <w:p w14:paraId="5E807538" w14:textId="1E50D15D" w:rsidR="008D6308" w:rsidRPr="008D6308" w:rsidRDefault="19C0B803" w:rsidP="198F7465">
            <w:pPr>
              <w:rPr>
                <w:lang w:val="sl-SI"/>
              </w:rPr>
            </w:pPr>
            <w:r w:rsidRPr="198F7465">
              <w:rPr>
                <w:lang w:val="sl-SI"/>
              </w:rPr>
              <w:t>2.7</w:t>
            </w:r>
          </w:p>
        </w:tc>
        <w:tc>
          <w:tcPr>
            <w:tcW w:w="1134" w:type="dxa"/>
          </w:tcPr>
          <w:p w14:paraId="011DC34F" w14:textId="2C88E36E" w:rsidR="008D6308" w:rsidRPr="008D6308" w:rsidRDefault="19C0B803" w:rsidP="198F7465">
            <w:pPr>
              <w:rPr>
                <w:lang w:val="sl-SI"/>
              </w:rPr>
            </w:pPr>
            <w:r w:rsidRPr="198F7465">
              <w:rPr>
                <w:lang w:val="sl-SI"/>
              </w:rPr>
              <w:t>1</w:t>
            </w:r>
          </w:p>
        </w:tc>
        <w:tc>
          <w:tcPr>
            <w:tcW w:w="7317" w:type="dxa"/>
          </w:tcPr>
          <w:p w14:paraId="036C26A4" w14:textId="0841B24A" w:rsidR="008D6308" w:rsidRPr="00865E89" w:rsidRDefault="19C0B803" w:rsidP="198F7465">
            <w:pPr>
              <w:rPr>
                <w:lang w:val="sl-SI"/>
              </w:rPr>
            </w:pPr>
            <w:r w:rsidRPr="00865E89">
              <w:rPr>
                <w:lang w:val="sl-SI"/>
              </w:rPr>
              <w:t>Dobava</w:t>
            </w:r>
            <w:r w:rsidR="00B14E60">
              <w:rPr>
                <w:lang w:val="sl-SI"/>
              </w:rPr>
              <w:t xml:space="preserve">, </w:t>
            </w:r>
            <w:r w:rsidRPr="00865E89">
              <w:rPr>
                <w:lang w:val="sl-SI"/>
              </w:rPr>
              <w:t>namestitev</w:t>
            </w:r>
            <w:r w:rsidR="00B14E60">
              <w:rPr>
                <w:lang w:val="sl-SI"/>
              </w:rPr>
              <w:t xml:space="preserve"> in zagon</w:t>
            </w:r>
            <w:r w:rsidRPr="00865E89">
              <w:rPr>
                <w:lang w:val="sl-SI"/>
              </w:rPr>
              <w:t>:</w:t>
            </w:r>
          </w:p>
          <w:p w14:paraId="3D393377" w14:textId="5D56A48C" w:rsidR="008D6308" w:rsidRDefault="19C0B803" w:rsidP="0033163F">
            <w:pPr>
              <w:pStyle w:val="Odstavekseznama"/>
              <w:numPr>
                <w:ilvl w:val="0"/>
                <w:numId w:val="30"/>
              </w:numPr>
              <w:rPr>
                <w:lang w:val="sl-SI"/>
              </w:rPr>
            </w:pPr>
            <w:r w:rsidRPr="00865E89">
              <w:rPr>
                <w:lang w:val="sl-SI"/>
              </w:rPr>
              <w:t>dostava opreme na naslov Smetanova 17, 2000 Maribor,</w:t>
            </w:r>
          </w:p>
          <w:p w14:paraId="1AFB4A8F" w14:textId="77777777" w:rsidR="0033163F" w:rsidRPr="00865E89" w:rsidRDefault="0033163F" w:rsidP="0033163F">
            <w:pPr>
              <w:pStyle w:val="Odstavekseznama"/>
              <w:numPr>
                <w:ilvl w:val="0"/>
                <w:numId w:val="30"/>
              </w:numPr>
              <w:rPr>
                <w:lang w:val="sl-SI"/>
              </w:rPr>
            </w:pPr>
            <w:r w:rsidRPr="00865E89">
              <w:rPr>
                <w:lang w:val="sl-SI"/>
              </w:rPr>
              <w:lastRenderedPageBreak/>
              <w:t>dostava v laboratorij v C-101,</w:t>
            </w:r>
          </w:p>
          <w:p w14:paraId="647170DB" w14:textId="7DD33C1D" w:rsidR="008D6308" w:rsidRPr="00865E89" w:rsidRDefault="00ED539F" w:rsidP="0033163F">
            <w:pPr>
              <w:pStyle w:val="Odstavekseznama"/>
              <w:numPr>
                <w:ilvl w:val="0"/>
                <w:numId w:val="30"/>
              </w:numPr>
              <w:rPr>
                <w:lang w:val="sl-SI"/>
              </w:rPr>
            </w:pPr>
            <w:r>
              <w:rPr>
                <w:lang w:val="sl-SI"/>
              </w:rPr>
              <w:t>n</w:t>
            </w:r>
            <w:r w:rsidR="19C0B803" w:rsidRPr="00865E89">
              <w:rPr>
                <w:lang w:val="sl-SI"/>
              </w:rPr>
              <w:t xml:space="preserve">amestitev </w:t>
            </w:r>
            <w:r w:rsidR="363C4EA0" w:rsidRPr="00865E89">
              <w:rPr>
                <w:lang w:val="sl-SI"/>
              </w:rPr>
              <w:t xml:space="preserve">in priklop stroja </w:t>
            </w:r>
            <w:r w:rsidR="19C0B803" w:rsidRPr="00865E89">
              <w:rPr>
                <w:lang w:val="sl-SI"/>
              </w:rPr>
              <w:t>na mest</w:t>
            </w:r>
            <w:r w:rsidR="00AB6155">
              <w:rPr>
                <w:lang w:val="sl-SI"/>
              </w:rPr>
              <w:t>u</w:t>
            </w:r>
            <w:r w:rsidR="19C0B803" w:rsidRPr="00865E89">
              <w:rPr>
                <w:lang w:val="sl-SI"/>
              </w:rPr>
              <w:t xml:space="preserve"> uporabe in </w:t>
            </w:r>
          </w:p>
          <w:p w14:paraId="6F03741F" w14:textId="77777777" w:rsidR="008D6308" w:rsidRPr="00865E89" w:rsidRDefault="19C0B803" w:rsidP="0033163F">
            <w:pPr>
              <w:pStyle w:val="Odstavekseznama"/>
              <w:numPr>
                <w:ilvl w:val="0"/>
                <w:numId w:val="30"/>
              </w:numPr>
              <w:rPr>
                <w:lang w:val="sl-SI"/>
              </w:rPr>
            </w:pPr>
            <w:r w:rsidRPr="00865E89">
              <w:rPr>
                <w:lang w:val="sl-SI"/>
              </w:rPr>
              <w:t>testni zagon stroja.</w:t>
            </w:r>
          </w:p>
          <w:p w14:paraId="31D48919" w14:textId="64E5C9ED" w:rsidR="008D6308" w:rsidRPr="00865E89" w:rsidRDefault="008D6308" w:rsidP="00FF74BD">
            <w:pPr>
              <w:rPr>
                <w:lang w:val="sl-SI"/>
              </w:rPr>
            </w:pPr>
          </w:p>
        </w:tc>
      </w:tr>
      <w:tr w:rsidR="002D678C" w:rsidRPr="0088020B" w14:paraId="100A1B00" w14:textId="77777777" w:rsidTr="2B6F5039">
        <w:tc>
          <w:tcPr>
            <w:tcW w:w="1129" w:type="dxa"/>
          </w:tcPr>
          <w:p w14:paraId="454A19E2" w14:textId="5056AE27" w:rsidR="002D678C" w:rsidRPr="00340767" w:rsidRDefault="19C0B803" w:rsidP="198F7465">
            <w:pPr>
              <w:rPr>
                <w:lang w:val="sl-SI"/>
              </w:rPr>
            </w:pPr>
            <w:r w:rsidRPr="198F7465">
              <w:rPr>
                <w:lang w:val="sl-SI"/>
              </w:rPr>
              <w:lastRenderedPageBreak/>
              <w:t>2.8</w:t>
            </w:r>
          </w:p>
        </w:tc>
        <w:tc>
          <w:tcPr>
            <w:tcW w:w="1134" w:type="dxa"/>
          </w:tcPr>
          <w:p w14:paraId="46CFBF4E" w14:textId="6E0611F8" w:rsidR="002D678C" w:rsidRPr="00340767" w:rsidRDefault="7124F5C4" w:rsidP="198F7465">
            <w:pPr>
              <w:rPr>
                <w:lang w:val="sl-SI"/>
              </w:rPr>
            </w:pPr>
            <w:r w:rsidRPr="198F7465">
              <w:rPr>
                <w:lang w:val="sl-SI"/>
              </w:rPr>
              <w:t>1</w:t>
            </w:r>
          </w:p>
        </w:tc>
        <w:tc>
          <w:tcPr>
            <w:tcW w:w="7317" w:type="dxa"/>
          </w:tcPr>
          <w:p w14:paraId="54AC08C6" w14:textId="77777777" w:rsidR="002D678C" w:rsidRPr="00865E89" w:rsidRDefault="000E383D" w:rsidP="198F7465">
            <w:pPr>
              <w:rPr>
                <w:lang w:val="sl-SI"/>
              </w:rPr>
            </w:pPr>
            <w:r w:rsidRPr="00865E89">
              <w:rPr>
                <w:lang w:val="sl-SI"/>
              </w:rPr>
              <w:t>Garancijsko obdobje:</w:t>
            </w:r>
          </w:p>
          <w:p w14:paraId="106869B4" w14:textId="2D3A4B74" w:rsidR="00695A14" w:rsidRPr="00865E89" w:rsidRDefault="001A3DFC" w:rsidP="00537E24">
            <w:pPr>
              <w:pStyle w:val="Odstavekseznama"/>
              <w:numPr>
                <w:ilvl w:val="0"/>
                <w:numId w:val="30"/>
              </w:numPr>
              <w:rPr>
                <w:lang w:val="sl-SI"/>
              </w:rPr>
            </w:pPr>
            <w:r>
              <w:rPr>
                <w:lang w:val="sl-SI"/>
              </w:rPr>
              <w:t xml:space="preserve"> 2 leti</w:t>
            </w:r>
            <w:r w:rsidR="0A3955FE" w:rsidRPr="00865E89">
              <w:rPr>
                <w:lang w:val="sl-SI"/>
              </w:rPr>
              <w:t>.</w:t>
            </w:r>
          </w:p>
          <w:p w14:paraId="2AEAE2C3" w14:textId="77777777" w:rsidR="002D678C" w:rsidRPr="00865E89" w:rsidRDefault="002D678C" w:rsidP="198F7465">
            <w:pPr>
              <w:rPr>
                <w:lang w:val="sl-SI"/>
              </w:rPr>
            </w:pPr>
          </w:p>
        </w:tc>
      </w:tr>
      <w:tr w:rsidR="00BF2D7E" w:rsidRPr="0088020B" w14:paraId="18C3535D" w14:textId="77777777" w:rsidTr="2B6F5039">
        <w:tc>
          <w:tcPr>
            <w:tcW w:w="1129" w:type="dxa"/>
          </w:tcPr>
          <w:p w14:paraId="7203C1CF" w14:textId="469BD3E6" w:rsidR="00BF2D7E" w:rsidRPr="00695A14" w:rsidRDefault="2B6F5039" w:rsidP="198F7465">
            <w:pPr>
              <w:rPr>
                <w:lang w:val="sl-SI"/>
              </w:rPr>
            </w:pPr>
            <w:r w:rsidRPr="2B6F5039">
              <w:rPr>
                <w:lang w:val="sl-SI"/>
              </w:rPr>
              <w:t>2.9</w:t>
            </w:r>
          </w:p>
        </w:tc>
        <w:tc>
          <w:tcPr>
            <w:tcW w:w="1134" w:type="dxa"/>
          </w:tcPr>
          <w:p w14:paraId="152F0961" w14:textId="56F828CC" w:rsidR="00BF2D7E" w:rsidRPr="00695A14" w:rsidRDefault="2B6F5039" w:rsidP="2B6F5039">
            <w:pPr>
              <w:rPr>
                <w:lang w:val="sl-SI"/>
              </w:rPr>
            </w:pPr>
            <w:r w:rsidRPr="004C574E">
              <w:rPr>
                <w:lang w:val="sl-SI"/>
              </w:rPr>
              <w:t>1</w:t>
            </w:r>
          </w:p>
        </w:tc>
        <w:tc>
          <w:tcPr>
            <w:tcW w:w="7317" w:type="dxa"/>
          </w:tcPr>
          <w:p w14:paraId="4887865C" w14:textId="4FE71E0D" w:rsidR="00BF2D7E" w:rsidRPr="008D6308" w:rsidRDefault="00BF2D7E" w:rsidP="00FF74BD">
            <w:pPr>
              <w:rPr>
                <w:lang w:val="sl-SI"/>
              </w:rPr>
            </w:pPr>
            <w:r w:rsidRPr="008D6308">
              <w:rPr>
                <w:lang w:val="sl-SI"/>
              </w:rPr>
              <w:t>Dobavni rok:</w:t>
            </w:r>
          </w:p>
          <w:p w14:paraId="123A5323" w14:textId="207D5007" w:rsidR="00BF2D7E" w:rsidRPr="008D6308" w:rsidRDefault="00A238BC" w:rsidP="00537E24">
            <w:pPr>
              <w:pStyle w:val="Odstavekseznama"/>
              <w:numPr>
                <w:ilvl w:val="0"/>
                <w:numId w:val="30"/>
              </w:numPr>
              <w:rPr>
                <w:lang w:val="sl-SI"/>
              </w:rPr>
            </w:pPr>
            <w:r w:rsidRPr="003D2A57">
              <w:rPr>
                <w:lang w:val="sl-SI"/>
              </w:rPr>
              <w:t xml:space="preserve">Največ </w:t>
            </w:r>
            <w:r w:rsidR="00A616B8" w:rsidRPr="003D2A57">
              <w:rPr>
                <w:lang w:val="sl-SI"/>
              </w:rPr>
              <w:t xml:space="preserve">90 </w:t>
            </w:r>
            <w:r w:rsidR="00BF2D7E" w:rsidRPr="003D2A57">
              <w:rPr>
                <w:lang w:val="sl-SI"/>
              </w:rPr>
              <w:t>dni</w:t>
            </w:r>
            <w:r w:rsidR="00607407" w:rsidRPr="003D2A57">
              <w:rPr>
                <w:lang w:val="sl-SI"/>
              </w:rPr>
              <w:t xml:space="preserve"> </w:t>
            </w:r>
            <w:r w:rsidR="00607407">
              <w:rPr>
                <w:lang w:val="sl-SI"/>
              </w:rPr>
              <w:t>od pričetka veljavnosti pogodbe</w:t>
            </w:r>
            <w:r w:rsidR="00AB6155">
              <w:rPr>
                <w:lang w:val="sl-SI"/>
              </w:rPr>
              <w:t>.</w:t>
            </w:r>
          </w:p>
          <w:p w14:paraId="1072A226" w14:textId="48D39592" w:rsidR="00BF2D7E" w:rsidRPr="00695A14" w:rsidRDefault="00BF2D7E" w:rsidP="00695A14">
            <w:pPr>
              <w:pStyle w:val="Odstavekseznama"/>
              <w:ind w:left="720" w:firstLine="0"/>
              <w:rPr>
                <w:highlight w:val="yellow"/>
                <w:lang w:val="sl-SI"/>
              </w:rPr>
            </w:pPr>
          </w:p>
        </w:tc>
      </w:tr>
    </w:tbl>
    <w:p w14:paraId="382F0142" w14:textId="77777777" w:rsidR="00125ABA" w:rsidRPr="00007904" w:rsidRDefault="00125ABA" w:rsidP="00125ABA">
      <w:pPr>
        <w:rPr>
          <w:lang w:val="sl-SI"/>
        </w:rPr>
      </w:pPr>
    </w:p>
    <w:bookmarkEnd w:id="2"/>
    <w:p w14:paraId="7F6B2D85" w14:textId="3D0C8D33" w:rsidR="593D66BD" w:rsidRDefault="593D66BD" w:rsidP="36518EDB"/>
    <w:sectPr w:rsidR="593D66BD" w:rsidSect="006904AC">
      <w:headerReference w:type="default" r:id="rId8"/>
      <w:footerReference w:type="default" r:id="rId9"/>
      <w:headerReference w:type="first" r:id="rId10"/>
      <w:footerReference w:type="first" r:id="rId11"/>
      <w:pgSz w:w="11910" w:h="16840"/>
      <w:pgMar w:top="1580" w:right="1020" w:bottom="280" w:left="1300"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9653F" w14:textId="77777777" w:rsidR="00C20E24" w:rsidRDefault="00C20E24" w:rsidP="009346DC">
      <w:r>
        <w:separator/>
      </w:r>
    </w:p>
  </w:endnote>
  <w:endnote w:type="continuationSeparator" w:id="0">
    <w:p w14:paraId="33C04093" w14:textId="77777777" w:rsidR="00C20E24" w:rsidRDefault="00C20E24" w:rsidP="009346DC">
      <w:r>
        <w:continuationSeparator/>
      </w:r>
    </w:p>
  </w:endnote>
  <w:endnote w:type="continuationNotice" w:id="1">
    <w:p w14:paraId="7474238A" w14:textId="77777777" w:rsidR="00C20E24" w:rsidRDefault="00C20E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3954497"/>
      <w:docPartObj>
        <w:docPartGallery w:val="Page Numbers (Bottom of Page)"/>
        <w:docPartUnique/>
      </w:docPartObj>
    </w:sdtPr>
    <w:sdtEndPr>
      <w:rPr>
        <w:sz w:val="16"/>
        <w:szCs w:val="16"/>
      </w:rPr>
    </w:sdtEndPr>
    <w:sdtContent>
      <w:p w14:paraId="3AD2FFB4" w14:textId="6BAE1FB9" w:rsidR="006F01D8" w:rsidRDefault="006F01D8" w:rsidP="006904AC">
        <w:pPr>
          <w:pStyle w:val="Noga"/>
          <w:jc w:val="center"/>
          <w:rPr>
            <w:sz w:val="18"/>
            <w:szCs w:val="18"/>
          </w:rPr>
        </w:pPr>
        <w:r w:rsidRPr="00355FC9">
          <w:rPr>
            <w:sz w:val="18"/>
            <w:szCs w:val="18"/>
          </w:rPr>
          <w:fldChar w:fldCharType="begin"/>
        </w:r>
        <w:r w:rsidRPr="00355FC9">
          <w:rPr>
            <w:sz w:val="18"/>
            <w:szCs w:val="18"/>
          </w:rPr>
          <w:instrText>PAGE   \* MERGEFORMAT</w:instrText>
        </w:r>
        <w:r w:rsidRPr="00355FC9">
          <w:rPr>
            <w:sz w:val="18"/>
            <w:szCs w:val="18"/>
          </w:rPr>
          <w:fldChar w:fldCharType="separate"/>
        </w:r>
        <w:r w:rsidR="005C7EA3" w:rsidRPr="005C7EA3">
          <w:rPr>
            <w:noProof/>
            <w:sz w:val="18"/>
            <w:szCs w:val="18"/>
            <w:lang w:val="sl-SI"/>
          </w:rPr>
          <w:t>10</w:t>
        </w:r>
        <w:r w:rsidRPr="00355FC9">
          <w:rPr>
            <w:sz w:val="18"/>
            <w:szCs w:val="18"/>
          </w:rPr>
          <w:fldChar w:fldCharType="end"/>
        </w:r>
      </w:p>
      <w:p w14:paraId="35F41C84" w14:textId="5CCBD977" w:rsidR="006F01D8" w:rsidRPr="00C3510C" w:rsidRDefault="001051E4" w:rsidP="001051E4">
        <w:pPr>
          <w:pStyle w:val="Noga"/>
          <w:rPr>
            <w:sz w:val="16"/>
            <w:szCs w:val="16"/>
          </w:rPr>
        </w:pPr>
        <w:r w:rsidRPr="001051E4">
          <w:rPr>
            <w:sz w:val="16"/>
            <w:szCs w:val="16"/>
          </w:rPr>
          <w:t>302/12 – RIUM70-P2-FS09-1/2022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95"/>
      <w:gridCol w:w="3195"/>
      <w:gridCol w:w="3195"/>
    </w:tblGrid>
    <w:tr w:rsidR="006F01D8" w14:paraId="30F02AB0" w14:textId="77777777" w:rsidTr="630FB65B">
      <w:tc>
        <w:tcPr>
          <w:tcW w:w="3195" w:type="dxa"/>
        </w:tcPr>
        <w:p w14:paraId="0833726D" w14:textId="70E5DBB4" w:rsidR="006F01D8" w:rsidRDefault="006F01D8" w:rsidP="630FB65B">
          <w:pPr>
            <w:pStyle w:val="Glava"/>
            <w:ind w:left="-115"/>
          </w:pPr>
        </w:p>
      </w:tc>
      <w:tc>
        <w:tcPr>
          <w:tcW w:w="3195" w:type="dxa"/>
        </w:tcPr>
        <w:p w14:paraId="637FE6DC" w14:textId="323D7CE6" w:rsidR="006F01D8" w:rsidRDefault="006F01D8" w:rsidP="630FB65B">
          <w:pPr>
            <w:pStyle w:val="Glava"/>
            <w:jc w:val="center"/>
          </w:pPr>
        </w:p>
      </w:tc>
      <w:tc>
        <w:tcPr>
          <w:tcW w:w="3195" w:type="dxa"/>
        </w:tcPr>
        <w:p w14:paraId="28530154" w14:textId="7A83AAB2" w:rsidR="006F01D8" w:rsidRDefault="006F01D8" w:rsidP="630FB65B">
          <w:pPr>
            <w:pStyle w:val="Glava"/>
            <w:ind w:right="-115"/>
            <w:jc w:val="right"/>
          </w:pPr>
        </w:p>
      </w:tc>
    </w:tr>
  </w:tbl>
  <w:p w14:paraId="58985095" w14:textId="7B1B2CBD" w:rsidR="006F01D8" w:rsidRDefault="006F01D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6BC58" w14:textId="77777777" w:rsidR="00C20E24" w:rsidRDefault="00C20E24" w:rsidP="009346DC">
      <w:r>
        <w:separator/>
      </w:r>
    </w:p>
  </w:footnote>
  <w:footnote w:type="continuationSeparator" w:id="0">
    <w:p w14:paraId="72CB2386" w14:textId="77777777" w:rsidR="00C20E24" w:rsidRDefault="00C20E24" w:rsidP="009346DC">
      <w:r>
        <w:continuationSeparator/>
      </w:r>
    </w:p>
  </w:footnote>
  <w:footnote w:type="continuationNotice" w:id="1">
    <w:p w14:paraId="15865A07" w14:textId="77777777" w:rsidR="00C20E24" w:rsidRDefault="00C20E24"/>
  </w:footnote>
  <w:footnote w:id="2">
    <w:p w14:paraId="536DF694" w14:textId="77777777" w:rsidR="006F01D8" w:rsidRDefault="006F01D8" w:rsidP="00AF0621">
      <w:pPr>
        <w:pStyle w:val="Sprotnaopomba-besedilo"/>
        <w:jc w:val="both"/>
        <w:rPr>
          <w:sz w:val="16"/>
          <w:szCs w:val="16"/>
        </w:rPr>
      </w:pPr>
      <w:r w:rsidRPr="006F01D8">
        <w:rPr>
          <w:rStyle w:val="Sprotnaopomba-sklic"/>
        </w:rPr>
        <w:footnoteRef/>
      </w:r>
      <w:r>
        <w:t xml:space="preserve"> </w:t>
      </w:r>
      <w:r w:rsidRPr="008A61B6">
        <w:rPr>
          <w:sz w:val="16"/>
          <w:szCs w:val="16"/>
        </w:rPr>
        <w:t xml:space="preserve">Operacijo sofinancirata Republika Slovenija, Ministrstvo za izobraževanje, znanost in šport in Evropska unija iz Evropskega sklada za regionalni razvoj. </w:t>
      </w:r>
      <w:r>
        <w:rPr>
          <w:sz w:val="16"/>
          <w:szCs w:val="16"/>
        </w:rPr>
        <w:t>O</w:t>
      </w:r>
      <w:r w:rsidRPr="008A61B6">
        <w:rPr>
          <w:sz w:val="16"/>
          <w:szCs w:val="16"/>
        </w:rPr>
        <w:t>peracij</w:t>
      </w:r>
      <w:r>
        <w:rPr>
          <w:sz w:val="16"/>
          <w:szCs w:val="16"/>
        </w:rPr>
        <w:t>a</w:t>
      </w:r>
      <w:r w:rsidRPr="008A61B6">
        <w:rPr>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3C995F50" w14:textId="5792CB43" w:rsidR="006F01D8" w:rsidRPr="00C60364" w:rsidRDefault="001051E4" w:rsidP="00AF0621">
      <w:pPr>
        <w:pStyle w:val="Sprotnaopomba-besedilo"/>
        <w:pBdr>
          <w:top w:val="single" w:sz="4" w:space="1" w:color="auto"/>
        </w:pBdr>
        <w:rPr>
          <w:sz w:val="16"/>
          <w:szCs w:val="16"/>
        </w:rPr>
      </w:pPr>
      <w:r w:rsidRPr="001051E4">
        <w:rPr>
          <w:sz w:val="16"/>
          <w:szCs w:val="16"/>
        </w:rPr>
        <w:t>302/12 – RIUM70-P2-FS09-1/2022</w:t>
      </w:r>
      <w:r w:rsidR="006F01D8" w:rsidRPr="00C60364">
        <w:rPr>
          <w:sz w:val="16"/>
          <w:szCs w:val="16"/>
        </w:rPr>
        <w:tab/>
      </w:r>
      <w:r w:rsidR="006F01D8" w:rsidRPr="00C60364">
        <w:rPr>
          <w:sz w:val="16"/>
          <w:szCs w:val="16"/>
        </w:rPr>
        <w:tab/>
      </w:r>
      <w:r w:rsidR="006F01D8" w:rsidRPr="00C60364">
        <w:rPr>
          <w:sz w:val="16"/>
          <w:szCs w:val="16"/>
        </w:rPr>
        <w:tab/>
      </w:r>
      <w:r w:rsidR="006F01D8" w:rsidRPr="00C60364">
        <w:rPr>
          <w:sz w:val="16"/>
          <w:szCs w:val="16"/>
        </w:rPr>
        <w:tab/>
      </w:r>
      <w:r w:rsidR="006F01D8" w:rsidRPr="00C60364">
        <w:rPr>
          <w:sz w:val="16"/>
          <w:szCs w:val="16"/>
        </w:rPr>
        <w:tab/>
      </w:r>
      <w:r w:rsidR="006F01D8" w:rsidRPr="00C60364">
        <w:rPr>
          <w:sz w:val="16"/>
          <w:szCs w:val="16"/>
        </w:rPr>
        <w:tab/>
      </w:r>
      <w:r w:rsidR="006F01D8" w:rsidRPr="00C60364">
        <w:rPr>
          <w:sz w:val="16"/>
          <w:szCs w:val="16"/>
        </w:rPr>
        <w:tab/>
      </w:r>
      <w:r w:rsidR="006F01D8" w:rsidRPr="00C60364">
        <w:rPr>
          <w:sz w:val="16"/>
          <w:szCs w:val="16"/>
        </w:rPr>
        <w:tab/>
      </w:r>
      <w:r w:rsidR="006F01D8" w:rsidRPr="00C60364">
        <w:rPr>
          <w:sz w:val="16"/>
          <w:szCs w:val="16"/>
        </w:rP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95"/>
      <w:gridCol w:w="3195"/>
      <w:gridCol w:w="3195"/>
    </w:tblGrid>
    <w:tr w:rsidR="006F01D8" w14:paraId="03E92EB3" w14:textId="77777777" w:rsidTr="630FB65B">
      <w:tc>
        <w:tcPr>
          <w:tcW w:w="3195" w:type="dxa"/>
        </w:tcPr>
        <w:p w14:paraId="046F5D42" w14:textId="1BE9192D" w:rsidR="006F01D8" w:rsidRDefault="006F01D8" w:rsidP="630FB65B">
          <w:pPr>
            <w:pStyle w:val="Glava"/>
            <w:ind w:left="-115"/>
          </w:pPr>
        </w:p>
      </w:tc>
      <w:tc>
        <w:tcPr>
          <w:tcW w:w="3195" w:type="dxa"/>
        </w:tcPr>
        <w:p w14:paraId="112AB1E0" w14:textId="225FEF10" w:rsidR="006F01D8" w:rsidRDefault="006F01D8" w:rsidP="630FB65B">
          <w:pPr>
            <w:pStyle w:val="Glava"/>
            <w:jc w:val="center"/>
          </w:pPr>
        </w:p>
      </w:tc>
      <w:tc>
        <w:tcPr>
          <w:tcW w:w="3195" w:type="dxa"/>
        </w:tcPr>
        <w:p w14:paraId="394B790D" w14:textId="28F0297F" w:rsidR="006F01D8" w:rsidRDefault="006F01D8" w:rsidP="630FB65B">
          <w:pPr>
            <w:pStyle w:val="Glava"/>
            <w:ind w:right="-115"/>
            <w:jc w:val="right"/>
          </w:pPr>
        </w:p>
      </w:tc>
    </w:tr>
  </w:tbl>
  <w:p w14:paraId="11CA250D" w14:textId="54146F7F" w:rsidR="006F01D8" w:rsidRDefault="006F01D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0313"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79"/>
      <w:gridCol w:w="4154"/>
      <w:gridCol w:w="3580"/>
    </w:tblGrid>
    <w:tr w:rsidR="006F01D8" w:rsidRPr="006904AC" w14:paraId="25322CAF" w14:textId="77777777" w:rsidTr="6F08471A">
      <w:trPr>
        <w:trHeight w:val="125"/>
      </w:trPr>
      <w:tc>
        <w:tcPr>
          <w:tcW w:w="2579" w:type="dxa"/>
          <w:tcMar>
            <w:top w:w="0" w:type="dxa"/>
            <w:left w:w="108" w:type="dxa"/>
            <w:bottom w:w="227" w:type="dxa"/>
            <w:right w:w="108" w:type="dxa"/>
          </w:tcMar>
          <w:vAlign w:val="center"/>
        </w:tcPr>
        <w:p w14:paraId="43B5112D" w14:textId="77777777" w:rsidR="006F01D8" w:rsidRPr="006904AC" w:rsidRDefault="006F01D8" w:rsidP="006904AC">
          <w:pPr>
            <w:tabs>
              <w:tab w:val="center" w:pos="4536"/>
              <w:tab w:val="right" w:pos="9072"/>
            </w:tabs>
            <w:jc w:val="center"/>
            <w:rPr>
              <w:lang w:val="sl-SI" w:eastAsia="en-US"/>
            </w:rPr>
          </w:pPr>
          <w:r>
            <w:rPr>
              <w:noProof/>
              <w:lang w:val="sl-SI" w:eastAsia="sl-SI"/>
            </w:rPr>
            <w:drawing>
              <wp:inline distT="0" distB="0" distL="0" distR="0" wp14:anchorId="10E8FD35" wp14:editId="411AF462">
                <wp:extent cx="872909" cy="497712"/>
                <wp:effectExtent l="0" t="0" r="3810" b="0"/>
                <wp:docPr id="43" name="Slika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3"/>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tc>
      <w:tc>
        <w:tcPr>
          <w:tcW w:w="4154" w:type="dxa"/>
          <w:tcMar>
            <w:top w:w="0" w:type="dxa"/>
            <w:left w:w="108" w:type="dxa"/>
            <w:bottom w:w="227" w:type="dxa"/>
            <w:right w:w="108" w:type="dxa"/>
          </w:tcMar>
          <w:vAlign w:val="center"/>
        </w:tcPr>
        <w:p w14:paraId="1460BC33" w14:textId="77777777" w:rsidR="006F01D8" w:rsidRPr="006904AC" w:rsidRDefault="006F01D8" w:rsidP="006904AC">
          <w:pPr>
            <w:tabs>
              <w:tab w:val="center" w:pos="4536"/>
              <w:tab w:val="right" w:pos="9072"/>
            </w:tabs>
            <w:jc w:val="center"/>
            <w:rPr>
              <w:lang w:val="sl-SI" w:eastAsia="en-US"/>
            </w:rPr>
          </w:pPr>
          <w:r>
            <w:rPr>
              <w:noProof/>
              <w:lang w:val="sl-SI" w:eastAsia="sl-SI"/>
            </w:rPr>
            <w:drawing>
              <wp:inline distT="0" distB="0" distL="0" distR="0" wp14:anchorId="127265AC" wp14:editId="14365B76">
                <wp:extent cx="1964097" cy="318303"/>
                <wp:effectExtent l="0" t="0" r="0" b="5715"/>
                <wp:docPr id="44" name="Slika 44"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4"/>
                        <pic:cNvPicPr/>
                      </pic:nvPicPr>
                      <pic:blipFill>
                        <a:blip r:embed="rId2">
                          <a:extLst>
                            <a:ext uri="{28A0092B-C50C-407E-A947-70E740481C1C}">
                              <a14:useLocalDpi xmlns:a14="http://schemas.microsoft.com/office/drawing/2010/main" val="0"/>
                            </a:ext>
                          </a:extLst>
                        </a:blip>
                        <a:stretch>
                          <a:fillRect/>
                        </a:stretch>
                      </pic:blipFill>
                      <pic:spPr>
                        <a:xfrm>
                          <a:off x="0" y="0"/>
                          <a:ext cx="1964097" cy="318303"/>
                        </a:xfrm>
                        <a:prstGeom prst="rect">
                          <a:avLst/>
                        </a:prstGeom>
                      </pic:spPr>
                    </pic:pic>
                  </a:graphicData>
                </a:graphic>
              </wp:inline>
            </w:drawing>
          </w:r>
        </w:p>
      </w:tc>
      <w:tc>
        <w:tcPr>
          <w:tcW w:w="3580" w:type="dxa"/>
          <w:tcMar>
            <w:top w:w="0" w:type="dxa"/>
            <w:left w:w="108" w:type="dxa"/>
            <w:bottom w:w="227" w:type="dxa"/>
            <w:right w:w="108" w:type="dxa"/>
          </w:tcMar>
          <w:vAlign w:val="center"/>
        </w:tcPr>
        <w:p w14:paraId="5E20A3A0" w14:textId="77777777" w:rsidR="006F01D8" w:rsidRPr="006904AC" w:rsidRDefault="006F01D8" w:rsidP="006904AC">
          <w:pPr>
            <w:tabs>
              <w:tab w:val="center" w:pos="4536"/>
              <w:tab w:val="right" w:pos="9072"/>
            </w:tabs>
            <w:jc w:val="center"/>
            <w:rPr>
              <w:lang w:val="sl-SI" w:eastAsia="en-US"/>
            </w:rPr>
          </w:pPr>
          <w:r w:rsidRPr="006904AC">
            <w:rPr>
              <w:noProof/>
              <w:lang w:val="sl-SI" w:eastAsia="sl-SI"/>
            </w:rPr>
            <w:drawing>
              <wp:inline distT="0" distB="0" distL="0" distR="0" wp14:anchorId="7B611B91" wp14:editId="576B8FDF">
                <wp:extent cx="1558323" cy="702733"/>
                <wp:effectExtent l="0" t="0" r="3810" b="2540"/>
                <wp:docPr id="45" name="Slika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9A3042F" w14:textId="77777777" w:rsidR="006F01D8" w:rsidRDefault="006F01D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D218E"/>
    <w:multiLevelType w:val="hybridMultilevel"/>
    <w:tmpl w:val="ED34661E"/>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CA6E9D"/>
    <w:multiLevelType w:val="hybridMultilevel"/>
    <w:tmpl w:val="840682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387DC8"/>
    <w:multiLevelType w:val="hybridMultilevel"/>
    <w:tmpl w:val="5030C9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5003DF"/>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3CC1BAB"/>
    <w:multiLevelType w:val="hybridMultilevel"/>
    <w:tmpl w:val="5ACEF05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410D2C"/>
    <w:multiLevelType w:val="hybridMultilevel"/>
    <w:tmpl w:val="929613BA"/>
    <w:lvl w:ilvl="0" w:tplc="DE783D2E">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E56A21"/>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7148F3"/>
    <w:multiLevelType w:val="hybridMultilevel"/>
    <w:tmpl w:val="B4D4BD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907DBD"/>
    <w:multiLevelType w:val="hybridMultilevel"/>
    <w:tmpl w:val="372E5954"/>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221C3306"/>
    <w:multiLevelType w:val="hybridMultilevel"/>
    <w:tmpl w:val="A078B1DC"/>
    <w:lvl w:ilvl="0" w:tplc="7F08C7B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6AC426F"/>
    <w:multiLevelType w:val="hybridMultilevel"/>
    <w:tmpl w:val="1ACC7512"/>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CFD12EE"/>
    <w:multiLevelType w:val="hybridMultilevel"/>
    <w:tmpl w:val="65D8720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A03186"/>
    <w:multiLevelType w:val="hybridMultilevel"/>
    <w:tmpl w:val="A662912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35A4C9B"/>
    <w:multiLevelType w:val="hybridMultilevel"/>
    <w:tmpl w:val="2F4E2F8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8EE5291"/>
    <w:multiLevelType w:val="hybridMultilevel"/>
    <w:tmpl w:val="A0BE3ED0"/>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9F40ABC"/>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C9D0B21"/>
    <w:multiLevelType w:val="hybridMultilevel"/>
    <w:tmpl w:val="B9B6F5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EA45499"/>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29101B4"/>
    <w:multiLevelType w:val="hybridMultilevel"/>
    <w:tmpl w:val="FFEED40C"/>
    <w:lvl w:ilvl="0" w:tplc="59B880A2">
      <w:start w:val="1"/>
      <w:numFmt w:val="decimal"/>
      <w:lvlText w:val="%1."/>
      <w:lvlJc w:val="left"/>
      <w:pPr>
        <w:ind w:left="360" w:hanging="360"/>
      </w:pPr>
      <w:rPr>
        <w:rFonts w:ascii="Calibri" w:eastAsia="Calibri" w:hAnsi="Calibri" w:cs="Calibri" w:hint="default"/>
        <w:b/>
        <w:bCs/>
        <w:w w:val="100"/>
        <w:sz w:val="28"/>
        <w:szCs w:val="22"/>
        <w:lang w:val="sl" w:eastAsia="sl" w:bidi="sl"/>
      </w:rPr>
    </w:lvl>
    <w:lvl w:ilvl="1" w:tplc="5052B45E">
      <w:numFmt w:val="bullet"/>
      <w:lvlText w:val="•"/>
      <w:lvlJc w:val="left"/>
      <w:pPr>
        <w:ind w:left="1238" w:hanging="360"/>
      </w:pPr>
      <w:rPr>
        <w:rFonts w:hint="default"/>
        <w:lang w:val="sl" w:eastAsia="sl" w:bidi="sl"/>
      </w:rPr>
    </w:lvl>
    <w:lvl w:ilvl="2" w:tplc="21A04194">
      <w:numFmt w:val="bullet"/>
      <w:lvlText w:val="•"/>
      <w:lvlJc w:val="left"/>
      <w:pPr>
        <w:ind w:left="2113" w:hanging="360"/>
      </w:pPr>
      <w:rPr>
        <w:rFonts w:hint="default"/>
        <w:lang w:val="sl" w:eastAsia="sl" w:bidi="sl"/>
      </w:rPr>
    </w:lvl>
    <w:lvl w:ilvl="3" w:tplc="28107B3C">
      <w:numFmt w:val="bullet"/>
      <w:lvlText w:val="•"/>
      <w:lvlJc w:val="left"/>
      <w:pPr>
        <w:ind w:left="2987" w:hanging="360"/>
      </w:pPr>
      <w:rPr>
        <w:rFonts w:hint="default"/>
        <w:lang w:val="sl" w:eastAsia="sl" w:bidi="sl"/>
      </w:rPr>
    </w:lvl>
    <w:lvl w:ilvl="4" w:tplc="35C07096">
      <w:numFmt w:val="bullet"/>
      <w:lvlText w:val="•"/>
      <w:lvlJc w:val="left"/>
      <w:pPr>
        <w:ind w:left="3862" w:hanging="360"/>
      </w:pPr>
      <w:rPr>
        <w:rFonts w:hint="default"/>
        <w:lang w:val="sl" w:eastAsia="sl" w:bidi="sl"/>
      </w:rPr>
    </w:lvl>
    <w:lvl w:ilvl="5" w:tplc="9B905C2E">
      <w:numFmt w:val="bullet"/>
      <w:lvlText w:val="•"/>
      <w:lvlJc w:val="left"/>
      <w:pPr>
        <w:ind w:left="4737" w:hanging="360"/>
      </w:pPr>
      <w:rPr>
        <w:rFonts w:hint="default"/>
        <w:lang w:val="sl" w:eastAsia="sl" w:bidi="sl"/>
      </w:rPr>
    </w:lvl>
    <w:lvl w:ilvl="6" w:tplc="B0DEC5B6">
      <w:numFmt w:val="bullet"/>
      <w:lvlText w:val="•"/>
      <w:lvlJc w:val="left"/>
      <w:pPr>
        <w:ind w:left="5611" w:hanging="360"/>
      </w:pPr>
      <w:rPr>
        <w:rFonts w:hint="default"/>
        <w:lang w:val="sl" w:eastAsia="sl" w:bidi="sl"/>
      </w:rPr>
    </w:lvl>
    <w:lvl w:ilvl="7" w:tplc="82E28DAE">
      <w:numFmt w:val="bullet"/>
      <w:lvlText w:val="•"/>
      <w:lvlJc w:val="left"/>
      <w:pPr>
        <w:ind w:left="6486" w:hanging="360"/>
      </w:pPr>
      <w:rPr>
        <w:rFonts w:hint="default"/>
        <w:lang w:val="sl" w:eastAsia="sl" w:bidi="sl"/>
      </w:rPr>
    </w:lvl>
    <w:lvl w:ilvl="8" w:tplc="B980E8F2">
      <w:numFmt w:val="bullet"/>
      <w:lvlText w:val="•"/>
      <w:lvlJc w:val="left"/>
      <w:pPr>
        <w:ind w:left="7361" w:hanging="360"/>
      </w:pPr>
      <w:rPr>
        <w:rFonts w:hint="default"/>
        <w:lang w:val="sl" w:eastAsia="sl" w:bidi="sl"/>
      </w:rPr>
    </w:lvl>
  </w:abstractNum>
  <w:abstractNum w:abstractNumId="19" w15:restartNumberingAfterBreak="0">
    <w:nsid w:val="43124350"/>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8262C70"/>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01326B5"/>
    <w:multiLevelType w:val="hybridMultilevel"/>
    <w:tmpl w:val="B240F78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0F93941"/>
    <w:multiLevelType w:val="hybridMultilevel"/>
    <w:tmpl w:val="B5C02CD4"/>
    <w:lvl w:ilvl="0" w:tplc="FFFFFFFF">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2F959E4"/>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5794FC9"/>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77972CE"/>
    <w:multiLevelType w:val="hybridMultilevel"/>
    <w:tmpl w:val="B240F78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9A54680"/>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0F1591E"/>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46B2EEF"/>
    <w:multiLevelType w:val="hybridMultilevel"/>
    <w:tmpl w:val="91CEF4F0"/>
    <w:lvl w:ilvl="0" w:tplc="0424000F">
      <w:start w:val="1"/>
      <w:numFmt w:val="decimal"/>
      <w:lvlText w:val="%1."/>
      <w:lvlJc w:val="left"/>
      <w:pPr>
        <w:ind w:left="394"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7359CB"/>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5B6546B"/>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6AD45FA"/>
    <w:multiLevelType w:val="hybridMultilevel"/>
    <w:tmpl w:val="EAA0AEA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A8A78C5"/>
    <w:multiLevelType w:val="hybridMultilevel"/>
    <w:tmpl w:val="C6C275C2"/>
    <w:lvl w:ilvl="0" w:tplc="08090017">
      <w:start w:val="1"/>
      <w:numFmt w:val="lowerLetter"/>
      <w:lvlText w:val="%1)"/>
      <w:lvlJc w:val="left"/>
      <w:pPr>
        <w:ind w:left="720" w:hanging="360"/>
      </w:pPr>
      <w:rPr>
        <w:rFonts w:hint="default"/>
      </w:rPr>
    </w:lvl>
    <w:lvl w:ilvl="1" w:tplc="0424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9E6BB5"/>
    <w:multiLevelType w:val="hybridMultilevel"/>
    <w:tmpl w:val="42FE9EF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EC41BB8"/>
    <w:multiLevelType w:val="hybridMultilevel"/>
    <w:tmpl w:val="3474C0C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ECD03F8"/>
    <w:multiLevelType w:val="hybridMultilevel"/>
    <w:tmpl w:val="E65E38F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282351A"/>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3A14A2E"/>
    <w:multiLevelType w:val="multilevel"/>
    <w:tmpl w:val="5E32FBC0"/>
    <w:lvl w:ilvl="0">
      <w:start w:val="1"/>
      <w:numFmt w:val="decimal"/>
      <w:pStyle w:val="Naslov1"/>
      <w:lvlText w:val="%1."/>
      <w:lvlJc w:val="left"/>
      <w:pPr>
        <w:ind w:left="836" w:hanging="36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pStyle w:val="Naslov2"/>
      <w:lvlText w:val="%2."/>
      <w:lvlJc w:val="left"/>
      <w:pPr>
        <w:ind w:left="397" w:hanging="397"/>
      </w:pPr>
      <w:rPr>
        <w:rFonts w:hint="default"/>
      </w:rPr>
    </w:lvl>
    <w:lvl w:ilvl="2">
      <w:start w:val="1"/>
      <w:numFmt w:val="lowerRoman"/>
      <w:lvlText w:val="%3."/>
      <w:lvlJc w:val="right"/>
      <w:pPr>
        <w:ind w:left="2276" w:hanging="180"/>
      </w:pPr>
      <w:rPr>
        <w:rFonts w:hint="default"/>
      </w:rPr>
    </w:lvl>
    <w:lvl w:ilvl="3">
      <w:start w:val="1"/>
      <w:numFmt w:val="decimal"/>
      <w:lvlText w:val="%4."/>
      <w:lvlJc w:val="left"/>
      <w:pPr>
        <w:ind w:left="2996" w:hanging="360"/>
      </w:pPr>
      <w:rPr>
        <w:rFonts w:hint="default"/>
      </w:rPr>
    </w:lvl>
    <w:lvl w:ilvl="4">
      <w:start w:val="1"/>
      <w:numFmt w:val="lowerLetter"/>
      <w:lvlText w:val="%5."/>
      <w:lvlJc w:val="left"/>
      <w:pPr>
        <w:ind w:left="3716" w:hanging="360"/>
      </w:pPr>
      <w:rPr>
        <w:rFonts w:hint="default"/>
      </w:rPr>
    </w:lvl>
    <w:lvl w:ilvl="5">
      <w:start w:val="1"/>
      <w:numFmt w:val="lowerRoman"/>
      <w:lvlText w:val="%6."/>
      <w:lvlJc w:val="right"/>
      <w:pPr>
        <w:ind w:left="4436" w:hanging="180"/>
      </w:pPr>
      <w:rPr>
        <w:rFonts w:hint="default"/>
      </w:rPr>
    </w:lvl>
    <w:lvl w:ilvl="6">
      <w:start w:val="1"/>
      <w:numFmt w:val="decimal"/>
      <w:lvlText w:val="%7."/>
      <w:lvlJc w:val="left"/>
      <w:pPr>
        <w:ind w:left="5156" w:hanging="360"/>
      </w:pPr>
      <w:rPr>
        <w:rFonts w:hint="default"/>
      </w:rPr>
    </w:lvl>
    <w:lvl w:ilvl="7">
      <w:start w:val="1"/>
      <w:numFmt w:val="lowerLetter"/>
      <w:lvlText w:val="%8."/>
      <w:lvlJc w:val="left"/>
      <w:pPr>
        <w:ind w:left="5876" w:hanging="360"/>
      </w:pPr>
      <w:rPr>
        <w:rFonts w:hint="default"/>
      </w:rPr>
    </w:lvl>
    <w:lvl w:ilvl="8">
      <w:start w:val="1"/>
      <w:numFmt w:val="lowerRoman"/>
      <w:lvlText w:val="%9."/>
      <w:lvlJc w:val="right"/>
      <w:pPr>
        <w:ind w:left="6596" w:hanging="180"/>
      </w:pPr>
      <w:rPr>
        <w:rFonts w:hint="default"/>
      </w:rPr>
    </w:lvl>
  </w:abstractNum>
  <w:abstractNum w:abstractNumId="38" w15:restartNumberingAfterBreak="0">
    <w:nsid w:val="751D34A5"/>
    <w:multiLevelType w:val="hybridMultilevel"/>
    <w:tmpl w:val="7DA8FEB6"/>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812689"/>
    <w:multiLevelType w:val="hybridMultilevel"/>
    <w:tmpl w:val="1D165A2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7C675C2F"/>
    <w:multiLevelType w:val="hybridMultilevel"/>
    <w:tmpl w:val="7A2670EA"/>
    <w:lvl w:ilvl="0" w:tplc="3078F2B6">
      <w:numFmt w:val="bullet"/>
      <w:lvlText w:val="−"/>
      <w:lvlJc w:val="left"/>
      <w:pPr>
        <w:ind w:left="720" w:hanging="360"/>
      </w:pPr>
      <w:rPr>
        <w:rFonts w:ascii="Calibri" w:eastAsiaTheme="minorHAns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127893497">
    <w:abstractNumId w:val="18"/>
  </w:num>
  <w:num w:numId="2" w16cid:durableId="1211110323">
    <w:abstractNumId w:val="37"/>
  </w:num>
  <w:num w:numId="3" w16cid:durableId="390468343">
    <w:abstractNumId w:val="14"/>
  </w:num>
  <w:num w:numId="4" w16cid:durableId="1921524958">
    <w:abstractNumId w:val="39"/>
  </w:num>
  <w:num w:numId="5" w16cid:durableId="1341543072">
    <w:abstractNumId w:val="8"/>
  </w:num>
  <w:num w:numId="6" w16cid:durableId="1701391223">
    <w:abstractNumId w:val="13"/>
  </w:num>
  <w:num w:numId="7" w16cid:durableId="746656824">
    <w:abstractNumId w:val="35"/>
  </w:num>
  <w:num w:numId="8" w16cid:durableId="1726679229">
    <w:abstractNumId w:val="11"/>
  </w:num>
  <w:num w:numId="9" w16cid:durableId="943995892">
    <w:abstractNumId w:val="31"/>
  </w:num>
  <w:num w:numId="10" w16cid:durableId="1377503884">
    <w:abstractNumId w:val="10"/>
  </w:num>
  <w:num w:numId="11" w16cid:durableId="267615698">
    <w:abstractNumId w:val="38"/>
  </w:num>
  <w:num w:numId="12" w16cid:durableId="727999596">
    <w:abstractNumId w:val="40"/>
  </w:num>
  <w:num w:numId="13" w16cid:durableId="415904186">
    <w:abstractNumId w:val="28"/>
  </w:num>
  <w:num w:numId="14" w16cid:durableId="2026132571">
    <w:abstractNumId w:val="33"/>
  </w:num>
  <w:num w:numId="15" w16cid:durableId="1699157644">
    <w:abstractNumId w:val="32"/>
  </w:num>
  <w:num w:numId="16" w16cid:durableId="789127518">
    <w:abstractNumId w:val="15"/>
  </w:num>
  <w:num w:numId="17" w16cid:durableId="112290519">
    <w:abstractNumId w:val="27"/>
  </w:num>
  <w:num w:numId="18" w16cid:durableId="404643614">
    <w:abstractNumId w:val="17"/>
  </w:num>
  <w:num w:numId="19" w16cid:durableId="851450866">
    <w:abstractNumId w:val="3"/>
  </w:num>
  <w:num w:numId="20" w16cid:durableId="318654419">
    <w:abstractNumId w:val="20"/>
  </w:num>
  <w:num w:numId="21" w16cid:durableId="1533567093">
    <w:abstractNumId w:val="30"/>
  </w:num>
  <w:num w:numId="22" w16cid:durableId="1893616004">
    <w:abstractNumId w:val="36"/>
  </w:num>
  <w:num w:numId="23" w16cid:durableId="296565546">
    <w:abstractNumId w:val="24"/>
  </w:num>
  <w:num w:numId="24" w16cid:durableId="1267737041">
    <w:abstractNumId w:val="29"/>
  </w:num>
  <w:num w:numId="25" w16cid:durableId="344552324">
    <w:abstractNumId w:val="6"/>
  </w:num>
  <w:num w:numId="26" w16cid:durableId="2081444579">
    <w:abstractNumId w:val="19"/>
  </w:num>
  <w:num w:numId="27" w16cid:durableId="1549607344">
    <w:abstractNumId w:val="26"/>
  </w:num>
  <w:num w:numId="28" w16cid:durableId="1036737102">
    <w:abstractNumId w:val="23"/>
  </w:num>
  <w:num w:numId="29" w16cid:durableId="269700967">
    <w:abstractNumId w:val="34"/>
  </w:num>
  <w:num w:numId="30" w16cid:durableId="1529565999">
    <w:abstractNumId w:val="2"/>
  </w:num>
  <w:num w:numId="31" w16cid:durableId="59061137">
    <w:abstractNumId w:val="12"/>
  </w:num>
  <w:num w:numId="32" w16cid:durableId="1664703351">
    <w:abstractNumId w:val="21"/>
  </w:num>
  <w:num w:numId="33" w16cid:durableId="591672177">
    <w:abstractNumId w:val="22"/>
  </w:num>
  <w:num w:numId="34" w16cid:durableId="2031686523">
    <w:abstractNumId w:val="25"/>
  </w:num>
  <w:num w:numId="35" w16cid:durableId="2050953313">
    <w:abstractNumId w:val="16"/>
  </w:num>
  <w:num w:numId="36" w16cid:durableId="1622374651">
    <w:abstractNumId w:val="4"/>
  </w:num>
  <w:num w:numId="37" w16cid:durableId="311955999">
    <w:abstractNumId w:val="1"/>
  </w:num>
  <w:num w:numId="38" w16cid:durableId="1442608040">
    <w:abstractNumId w:val="0"/>
  </w:num>
  <w:num w:numId="39" w16cid:durableId="428356051">
    <w:abstractNumId w:val="7"/>
  </w:num>
  <w:num w:numId="40" w16cid:durableId="1023093331">
    <w:abstractNumId w:val="9"/>
  </w:num>
  <w:num w:numId="41" w16cid:durableId="1765220236">
    <w:abstractNumId w:val="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activeWritingStyle w:appName="MSWord" w:lang="de-DE" w:vendorID="64" w:dllVersion="0" w:nlCheck="1" w:checkStyle="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IEEE&lt;/Style&gt;&lt;LeftDelim&gt;{&lt;/LeftDelim&gt;&lt;RightDelim&gt;}&lt;/RightDelim&gt;&lt;FontName&gt;Calibri&lt;/FontName&gt;&lt;FontSize&gt;8&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z0prwp29wsx5t8ezed6pr2r8pe5epr909tw5&quot;&gt;My EndNote Library X9&lt;record-ids&gt;&lt;item&gt;42&lt;/item&gt;&lt;/record-ids&gt;&lt;/item&gt;&lt;/Libraries&gt;"/>
  </w:docVars>
  <w:rsids>
    <w:rsidRoot w:val="00C535C9"/>
    <w:rsid w:val="00000A94"/>
    <w:rsid w:val="000055C4"/>
    <w:rsid w:val="0000568F"/>
    <w:rsid w:val="00007D02"/>
    <w:rsid w:val="000147C2"/>
    <w:rsid w:val="000151C4"/>
    <w:rsid w:val="000173D0"/>
    <w:rsid w:val="00024543"/>
    <w:rsid w:val="00024BBB"/>
    <w:rsid w:val="00035D53"/>
    <w:rsid w:val="00041165"/>
    <w:rsid w:val="000443BB"/>
    <w:rsid w:val="00045BE2"/>
    <w:rsid w:val="00045D3A"/>
    <w:rsid w:val="0005263A"/>
    <w:rsid w:val="000544C7"/>
    <w:rsid w:val="00063205"/>
    <w:rsid w:val="000659F7"/>
    <w:rsid w:val="000677CB"/>
    <w:rsid w:val="00070252"/>
    <w:rsid w:val="000717FA"/>
    <w:rsid w:val="00072B47"/>
    <w:rsid w:val="0007366A"/>
    <w:rsid w:val="0007584D"/>
    <w:rsid w:val="00080AFE"/>
    <w:rsid w:val="00080C57"/>
    <w:rsid w:val="00081F86"/>
    <w:rsid w:val="00086B27"/>
    <w:rsid w:val="0008741B"/>
    <w:rsid w:val="00087B89"/>
    <w:rsid w:val="00091020"/>
    <w:rsid w:val="00092F75"/>
    <w:rsid w:val="000953D9"/>
    <w:rsid w:val="000B08C0"/>
    <w:rsid w:val="000B2186"/>
    <w:rsid w:val="000B243A"/>
    <w:rsid w:val="000B5A7F"/>
    <w:rsid w:val="000C30B8"/>
    <w:rsid w:val="000C34B5"/>
    <w:rsid w:val="000C36B6"/>
    <w:rsid w:val="000C4C9A"/>
    <w:rsid w:val="000C71D6"/>
    <w:rsid w:val="000C7217"/>
    <w:rsid w:val="000D09B8"/>
    <w:rsid w:val="000D1197"/>
    <w:rsid w:val="000D2446"/>
    <w:rsid w:val="000D3A4A"/>
    <w:rsid w:val="000D501B"/>
    <w:rsid w:val="000E0DB1"/>
    <w:rsid w:val="000E12B6"/>
    <w:rsid w:val="000E34A8"/>
    <w:rsid w:val="000E3554"/>
    <w:rsid w:val="000E383D"/>
    <w:rsid w:val="000E4B8E"/>
    <w:rsid w:val="000E6917"/>
    <w:rsid w:val="000F1A07"/>
    <w:rsid w:val="000F2FE8"/>
    <w:rsid w:val="000F6EA1"/>
    <w:rsid w:val="00103E91"/>
    <w:rsid w:val="001051E4"/>
    <w:rsid w:val="001118AD"/>
    <w:rsid w:val="00111970"/>
    <w:rsid w:val="00111DC1"/>
    <w:rsid w:val="00112820"/>
    <w:rsid w:val="001158A9"/>
    <w:rsid w:val="0011659F"/>
    <w:rsid w:val="00117DF8"/>
    <w:rsid w:val="00124208"/>
    <w:rsid w:val="00125ABA"/>
    <w:rsid w:val="00140AB4"/>
    <w:rsid w:val="00141815"/>
    <w:rsid w:val="00144B61"/>
    <w:rsid w:val="001471AF"/>
    <w:rsid w:val="00147474"/>
    <w:rsid w:val="00150D6F"/>
    <w:rsid w:val="00161E4A"/>
    <w:rsid w:val="0016344E"/>
    <w:rsid w:val="0016357A"/>
    <w:rsid w:val="001645CF"/>
    <w:rsid w:val="001646E9"/>
    <w:rsid w:val="00165B98"/>
    <w:rsid w:val="00170A67"/>
    <w:rsid w:val="00176E6B"/>
    <w:rsid w:val="001808F6"/>
    <w:rsid w:val="00180FCC"/>
    <w:rsid w:val="001930DC"/>
    <w:rsid w:val="0019504A"/>
    <w:rsid w:val="001A3DFC"/>
    <w:rsid w:val="001A468B"/>
    <w:rsid w:val="001A5D6E"/>
    <w:rsid w:val="001B176E"/>
    <w:rsid w:val="001B6D76"/>
    <w:rsid w:val="001B6F20"/>
    <w:rsid w:val="001C50F6"/>
    <w:rsid w:val="001C594F"/>
    <w:rsid w:val="001D5430"/>
    <w:rsid w:val="001F4A65"/>
    <w:rsid w:val="00202C97"/>
    <w:rsid w:val="00204CCE"/>
    <w:rsid w:val="0020586A"/>
    <w:rsid w:val="00211192"/>
    <w:rsid w:val="00212F98"/>
    <w:rsid w:val="00216CCD"/>
    <w:rsid w:val="00216D6B"/>
    <w:rsid w:val="00223937"/>
    <w:rsid w:val="00230B06"/>
    <w:rsid w:val="00236DC3"/>
    <w:rsid w:val="00241792"/>
    <w:rsid w:val="00242602"/>
    <w:rsid w:val="002444BE"/>
    <w:rsid w:val="00245CC0"/>
    <w:rsid w:val="0024687D"/>
    <w:rsid w:val="00250E70"/>
    <w:rsid w:val="00252A4E"/>
    <w:rsid w:val="0025630F"/>
    <w:rsid w:val="00257AD3"/>
    <w:rsid w:val="00257E2A"/>
    <w:rsid w:val="00270EDC"/>
    <w:rsid w:val="00282AB6"/>
    <w:rsid w:val="00287527"/>
    <w:rsid w:val="0029124F"/>
    <w:rsid w:val="002917D6"/>
    <w:rsid w:val="00292FBA"/>
    <w:rsid w:val="002938F9"/>
    <w:rsid w:val="002A6D5F"/>
    <w:rsid w:val="002B0315"/>
    <w:rsid w:val="002B0E9C"/>
    <w:rsid w:val="002B18F8"/>
    <w:rsid w:val="002B2614"/>
    <w:rsid w:val="002B2951"/>
    <w:rsid w:val="002B2FA4"/>
    <w:rsid w:val="002B4E4C"/>
    <w:rsid w:val="002B59CE"/>
    <w:rsid w:val="002B7068"/>
    <w:rsid w:val="002B79E6"/>
    <w:rsid w:val="002C1213"/>
    <w:rsid w:val="002C324F"/>
    <w:rsid w:val="002D41C9"/>
    <w:rsid w:val="002D5B66"/>
    <w:rsid w:val="002D65BC"/>
    <w:rsid w:val="002D678C"/>
    <w:rsid w:val="002E480B"/>
    <w:rsid w:val="002E7A00"/>
    <w:rsid w:val="002F49E4"/>
    <w:rsid w:val="002F6636"/>
    <w:rsid w:val="00301F2C"/>
    <w:rsid w:val="0030349A"/>
    <w:rsid w:val="00306F85"/>
    <w:rsid w:val="003153B9"/>
    <w:rsid w:val="00316CE2"/>
    <w:rsid w:val="00320ADA"/>
    <w:rsid w:val="003219E5"/>
    <w:rsid w:val="0033163F"/>
    <w:rsid w:val="00334873"/>
    <w:rsid w:val="00337E83"/>
    <w:rsid w:val="00340767"/>
    <w:rsid w:val="00342776"/>
    <w:rsid w:val="00344A01"/>
    <w:rsid w:val="00344FDA"/>
    <w:rsid w:val="0034582A"/>
    <w:rsid w:val="003462DF"/>
    <w:rsid w:val="003519B4"/>
    <w:rsid w:val="00353059"/>
    <w:rsid w:val="00355FC9"/>
    <w:rsid w:val="00361619"/>
    <w:rsid w:val="00362D9E"/>
    <w:rsid w:val="00363C95"/>
    <w:rsid w:val="00364F2F"/>
    <w:rsid w:val="0036787A"/>
    <w:rsid w:val="00370F9A"/>
    <w:rsid w:val="0037170B"/>
    <w:rsid w:val="0037521E"/>
    <w:rsid w:val="00376A96"/>
    <w:rsid w:val="003856AC"/>
    <w:rsid w:val="00391BF6"/>
    <w:rsid w:val="00395CBD"/>
    <w:rsid w:val="00397831"/>
    <w:rsid w:val="003A1D15"/>
    <w:rsid w:val="003A3564"/>
    <w:rsid w:val="003A635C"/>
    <w:rsid w:val="003A6970"/>
    <w:rsid w:val="003B0DBC"/>
    <w:rsid w:val="003B1F7C"/>
    <w:rsid w:val="003B2806"/>
    <w:rsid w:val="003C0804"/>
    <w:rsid w:val="003C0E7D"/>
    <w:rsid w:val="003C1514"/>
    <w:rsid w:val="003C2EFA"/>
    <w:rsid w:val="003C2F77"/>
    <w:rsid w:val="003C7ED4"/>
    <w:rsid w:val="003D21EA"/>
    <w:rsid w:val="003D2A57"/>
    <w:rsid w:val="003E4308"/>
    <w:rsid w:val="003E5841"/>
    <w:rsid w:val="003F54FF"/>
    <w:rsid w:val="003F5E9E"/>
    <w:rsid w:val="003F6EA4"/>
    <w:rsid w:val="00400827"/>
    <w:rsid w:val="004027B5"/>
    <w:rsid w:val="00402D8C"/>
    <w:rsid w:val="00407648"/>
    <w:rsid w:val="00407DE3"/>
    <w:rsid w:val="00417EA6"/>
    <w:rsid w:val="004220B4"/>
    <w:rsid w:val="0042354E"/>
    <w:rsid w:val="00424D2C"/>
    <w:rsid w:val="00424ED1"/>
    <w:rsid w:val="00425036"/>
    <w:rsid w:val="004253E8"/>
    <w:rsid w:val="004265EE"/>
    <w:rsid w:val="00427521"/>
    <w:rsid w:val="00431A94"/>
    <w:rsid w:val="0043289D"/>
    <w:rsid w:val="00435FD0"/>
    <w:rsid w:val="0044294C"/>
    <w:rsid w:val="00446C77"/>
    <w:rsid w:val="00452E3C"/>
    <w:rsid w:val="00455D7E"/>
    <w:rsid w:val="004561D8"/>
    <w:rsid w:val="00456379"/>
    <w:rsid w:val="004576AA"/>
    <w:rsid w:val="004617C7"/>
    <w:rsid w:val="004622B4"/>
    <w:rsid w:val="00462A9D"/>
    <w:rsid w:val="004742E6"/>
    <w:rsid w:val="00481171"/>
    <w:rsid w:val="004825C2"/>
    <w:rsid w:val="004848D1"/>
    <w:rsid w:val="004906E5"/>
    <w:rsid w:val="00491618"/>
    <w:rsid w:val="00491F53"/>
    <w:rsid w:val="004936FC"/>
    <w:rsid w:val="00494FDA"/>
    <w:rsid w:val="00496C24"/>
    <w:rsid w:val="004A0BB7"/>
    <w:rsid w:val="004A1248"/>
    <w:rsid w:val="004A15FF"/>
    <w:rsid w:val="004A6E27"/>
    <w:rsid w:val="004A7CFB"/>
    <w:rsid w:val="004B518E"/>
    <w:rsid w:val="004B6996"/>
    <w:rsid w:val="004C0705"/>
    <w:rsid w:val="004C0C5E"/>
    <w:rsid w:val="004C18BA"/>
    <w:rsid w:val="004C2D74"/>
    <w:rsid w:val="004C574E"/>
    <w:rsid w:val="004D0F52"/>
    <w:rsid w:val="004D328B"/>
    <w:rsid w:val="004E12F1"/>
    <w:rsid w:val="004E156A"/>
    <w:rsid w:val="004E46B8"/>
    <w:rsid w:val="004E4C04"/>
    <w:rsid w:val="004E53DF"/>
    <w:rsid w:val="004E5866"/>
    <w:rsid w:val="004E658B"/>
    <w:rsid w:val="004E6DCB"/>
    <w:rsid w:val="004F2DBC"/>
    <w:rsid w:val="004F2FDF"/>
    <w:rsid w:val="005001A6"/>
    <w:rsid w:val="00501086"/>
    <w:rsid w:val="0050351F"/>
    <w:rsid w:val="005073FA"/>
    <w:rsid w:val="005106B9"/>
    <w:rsid w:val="0051506D"/>
    <w:rsid w:val="00520B31"/>
    <w:rsid w:val="005220E2"/>
    <w:rsid w:val="005232AC"/>
    <w:rsid w:val="0053246B"/>
    <w:rsid w:val="005333E6"/>
    <w:rsid w:val="00537E24"/>
    <w:rsid w:val="00537FBA"/>
    <w:rsid w:val="005409CA"/>
    <w:rsid w:val="005419D7"/>
    <w:rsid w:val="005444C1"/>
    <w:rsid w:val="00545921"/>
    <w:rsid w:val="00546064"/>
    <w:rsid w:val="005477C8"/>
    <w:rsid w:val="005525C8"/>
    <w:rsid w:val="0055729E"/>
    <w:rsid w:val="00565016"/>
    <w:rsid w:val="00565599"/>
    <w:rsid w:val="00565FB1"/>
    <w:rsid w:val="00570D64"/>
    <w:rsid w:val="005757B7"/>
    <w:rsid w:val="005766A3"/>
    <w:rsid w:val="005814F1"/>
    <w:rsid w:val="005828E4"/>
    <w:rsid w:val="00587345"/>
    <w:rsid w:val="00587703"/>
    <w:rsid w:val="00587CD7"/>
    <w:rsid w:val="00593D49"/>
    <w:rsid w:val="00597C23"/>
    <w:rsid w:val="005A19F1"/>
    <w:rsid w:val="005A2AF2"/>
    <w:rsid w:val="005A3721"/>
    <w:rsid w:val="005B1D68"/>
    <w:rsid w:val="005B312C"/>
    <w:rsid w:val="005C176E"/>
    <w:rsid w:val="005C1A70"/>
    <w:rsid w:val="005C2E8C"/>
    <w:rsid w:val="005C5945"/>
    <w:rsid w:val="005C7937"/>
    <w:rsid w:val="005C7EA3"/>
    <w:rsid w:val="005D0173"/>
    <w:rsid w:val="005D0DF1"/>
    <w:rsid w:val="005D2D6C"/>
    <w:rsid w:val="005D4154"/>
    <w:rsid w:val="005D56AB"/>
    <w:rsid w:val="005F287F"/>
    <w:rsid w:val="005F4A3A"/>
    <w:rsid w:val="005F664D"/>
    <w:rsid w:val="00600E55"/>
    <w:rsid w:val="0060254C"/>
    <w:rsid w:val="00606FA1"/>
    <w:rsid w:val="00607407"/>
    <w:rsid w:val="00612335"/>
    <w:rsid w:val="00616493"/>
    <w:rsid w:val="00620964"/>
    <w:rsid w:val="00621481"/>
    <w:rsid w:val="0062304C"/>
    <w:rsid w:val="0062379D"/>
    <w:rsid w:val="0063041F"/>
    <w:rsid w:val="0063164A"/>
    <w:rsid w:val="0063222A"/>
    <w:rsid w:val="006347E8"/>
    <w:rsid w:val="00637916"/>
    <w:rsid w:val="006412CE"/>
    <w:rsid w:val="00641857"/>
    <w:rsid w:val="00641D8A"/>
    <w:rsid w:val="0064532D"/>
    <w:rsid w:val="00645688"/>
    <w:rsid w:val="006464DC"/>
    <w:rsid w:val="00650142"/>
    <w:rsid w:val="00650393"/>
    <w:rsid w:val="006503F3"/>
    <w:rsid w:val="00650C4A"/>
    <w:rsid w:val="006519FD"/>
    <w:rsid w:val="00652611"/>
    <w:rsid w:val="006541EB"/>
    <w:rsid w:val="00656253"/>
    <w:rsid w:val="0065666D"/>
    <w:rsid w:val="00661B77"/>
    <w:rsid w:val="00670BC9"/>
    <w:rsid w:val="00673DCA"/>
    <w:rsid w:val="006777DE"/>
    <w:rsid w:val="0068330D"/>
    <w:rsid w:val="006865BF"/>
    <w:rsid w:val="00687950"/>
    <w:rsid w:val="006904AC"/>
    <w:rsid w:val="00692C0F"/>
    <w:rsid w:val="00693824"/>
    <w:rsid w:val="0069443D"/>
    <w:rsid w:val="0069560D"/>
    <w:rsid w:val="0069594A"/>
    <w:rsid w:val="00695A14"/>
    <w:rsid w:val="006A1059"/>
    <w:rsid w:val="006A2B89"/>
    <w:rsid w:val="006A4A37"/>
    <w:rsid w:val="006A4D36"/>
    <w:rsid w:val="006A6616"/>
    <w:rsid w:val="006B4698"/>
    <w:rsid w:val="006C2229"/>
    <w:rsid w:val="006C23EE"/>
    <w:rsid w:val="006C41CF"/>
    <w:rsid w:val="006C5320"/>
    <w:rsid w:val="006C6E66"/>
    <w:rsid w:val="006C6E89"/>
    <w:rsid w:val="006DB98C"/>
    <w:rsid w:val="006E31CD"/>
    <w:rsid w:val="006E49DD"/>
    <w:rsid w:val="006E6ED3"/>
    <w:rsid w:val="006F01D8"/>
    <w:rsid w:val="006F08C9"/>
    <w:rsid w:val="006F43D5"/>
    <w:rsid w:val="00710357"/>
    <w:rsid w:val="00716FBC"/>
    <w:rsid w:val="00725212"/>
    <w:rsid w:val="00727C61"/>
    <w:rsid w:val="0073117A"/>
    <w:rsid w:val="00731483"/>
    <w:rsid w:val="00735ACC"/>
    <w:rsid w:val="007406D2"/>
    <w:rsid w:val="00743501"/>
    <w:rsid w:val="00744386"/>
    <w:rsid w:val="0074486D"/>
    <w:rsid w:val="00753049"/>
    <w:rsid w:val="00753F4D"/>
    <w:rsid w:val="00756720"/>
    <w:rsid w:val="007576EC"/>
    <w:rsid w:val="00760FAF"/>
    <w:rsid w:val="00764B44"/>
    <w:rsid w:val="00767434"/>
    <w:rsid w:val="00767B0C"/>
    <w:rsid w:val="00770770"/>
    <w:rsid w:val="00773E63"/>
    <w:rsid w:val="00774184"/>
    <w:rsid w:val="00775235"/>
    <w:rsid w:val="007803EC"/>
    <w:rsid w:val="00790C98"/>
    <w:rsid w:val="00791222"/>
    <w:rsid w:val="00794617"/>
    <w:rsid w:val="007963C4"/>
    <w:rsid w:val="00797114"/>
    <w:rsid w:val="007B4620"/>
    <w:rsid w:val="007B73E3"/>
    <w:rsid w:val="007B7CD6"/>
    <w:rsid w:val="007C00F9"/>
    <w:rsid w:val="007C3473"/>
    <w:rsid w:val="007C483C"/>
    <w:rsid w:val="007C6DEC"/>
    <w:rsid w:val="007D2546"/>
    <w:rsid w:val="007D3B1E"/>
    <w:rsid w:val="007D5690"/>
    <w:rsid w:val="007D6875"/>
    <w:rsid w:val="007F0849"/>
    <w:rsid w:val="007F148C"/>
    <w:rsid w:val="007F348D"/>
    <w:rsid w:val="007F3786"/>
    <w:rsid w:val="007F58FF"/>
    <w:rsid w:val="007F7C68"/>
    <w:rsid w:val="00812DDF"/>
    <w:rsid w:val="00813648"/>
    <w:rsid w:val="0081782E"/>
    <w:rsid w:val="008227B2"/>
    <w:rsid w:val="008258F6"/>
    <w:rsid w:val="008312D0"/>
    <w:rsid w:val="00842FC6"/>
    <w:rsid w:val="00845CC8"/>
    <w:rsid w:val="00851AB2"/>
    <w:rsid w:val="00860994"/>
    <w:rsid w:val="00861395"/>
    <w:rsid w:val="00861EC8"/>
    <w:rsid w:val="008640BD"/>
    <w:rsid w:val="00865E89"/>
    <w:rsid w:val="00877F88"/>
    <w:rsid w:val="0088020B"/>
    <w:rsid w:val="00880CA6"/>
    <w:rsid w:val="008841F7"/>
    <w:rsid w:val="008900BC"/>
    <w:rsid w:val="00893785"/>
    <w:rsid w:val="008A5E75"/>
    <w:rsid w:val="008B4919"/>
    <w:rsid w:val="008B679D"/>
    <w:rsid w:val="008B718B"/>
    <w:rsid w:val="008B7880"/>
    <w:rsid w:val="008C15D7"/>
    <w:rsid w:val="008C479C"/>
    <w:rsid w:val="008D15EE"/>
    <w:rsid w:val="008D1C36"/>
    <w:rsid w:val="008D46E4"/>
    <w:rsid w:val="008D560C"/>
    <w:rsid w:val="008D601F"/>
    <w:rsid w:val="008D6308"/>
    <w:rsid w:val="008D754F"/>
    <w:rsid w:val="008D75EF"/>
    <w:rsid w:val="008E014C"/>
    <w:rsid w:val="008E6433"/>
    <w:rsid w:val="008F110B"/>
    <w:rsid w:val="008F36AF"/>
    <w:rsid w:val="008F69F9"/>
    <w:rsid w:val="008F77EE"/>
    <w:rsid w:val="0090417E"/>
    <w:rsid w:val="009053C6"/>
    <w:rsid w:val="00914688"/>
    <w:rsid w:val="00922494"/>
    <w:rsid w:val="00922A41"/>
    <w:rsid w:val="00925269"/>
    <w:rsid w:val="009272BB"/>
    <w:rsid w:val="00930001"/>
    <w:rsid w:val="00932CF6"/>
    <w:rsid w:val="009346DC"/>
    <w:rsid w:val="00935E7B"/>
    <w:rsid w:val="00936A3D"/>
    <w:rsid w:val="009430F4"/>
    <w:rsid w:val="00946448"/>
    <w:rsid w:val="009500F3"/>
    <w:rsid w:val="00951312"/>
    <w:rsid w:val="00953C13"/>
    <w:rsid w:val="00953CD4"/>
    <w:rsid w:val="00960246"/>
    <w:rsid w:val="00960F74"/>
    <w:rsid w:val="009611A3"/>
    <w:rsid w:val="00962349"/>
    <w:rsid w:val="00963A46"/>
    <w:rsid w:val="00966D74"/>
    <w:rsid w:val="009704B2"/>
    <w:rsid w:val="00972AD8"/>
    <w:rsid w:val="00973571"/>
    <w:rsid w:val="00973D3C"/>
    <w:rsid w:val="009778DC"/>
    <w:rsid w:val="00977AEE"/>
    <w:rsid w:val="0098183C"/>
    <w:rsid w:val="00983A97"/>
    <w:rsid w:val="00985886"/>
    <w:rsid w:val="00991C36"/>
    <w:rsid w:val="00991CD8"/>
    <w:rsid w:val="00992055"/>
    <w:rsid w:val="00996CE9"/>
    <w:rsid w:val="00997CD5"/>
    <w:rsid w:val="009A1B9E"/>
    <w:rsid w:val="009A20CE"/>
    <w:rsid w:val="009A461B"/>
    <w:rsid w:val="009B13B9"/>
    <w:rsid w:val="009B13DF"/>
    <w:rsid w:val="009B4BE7"/>
    <w:rsid w:val="009C0752"/>
    <w:rsid w:val="009C1C46"/>
    <w:rsid w:val="009C3CFD"/>
    <w:rsid w:val="009C5153"/>
    <w:rsid w:val="009C5B40"/>
    <w:rsid w:val="009D14B5"/>
    <w:rsid w:val="009D276B"/>
    <w:rsid w:val="009D384F"/>
    <w:rsid w:val="009D5005"/>
    <w:rsid w:val="009D5606"/>
    <w:rsid w:val="009D5B33"/>
    <w:rsid w:val="009D64BF"/>
    <w:rsid w:val="009E2224"/>
    <w:rsid w:val="009E2762"/>
    <w:rsid w:val="009E56A0"/>
    <w:rsid w:val="009E5A73"/>
    <w:rsid w:val="009E6B04"/>
    <w:rsid w:val="009E7AE4"/>
    <w:rsid w:val="009E7F96"/>
    <w:rsid w:val="009F1DB2"/>
    <w:rsid w:val="009F5B28"/>
    <w:rsid w:val="00A01A87"/>
    <w:rsid w:val="00A035BE"/>
    <w:rsid w:val="00A0557E"/>
    <w:rsid w:val="00A05E0E"/>
    <w:rsid w:val="00A10886"/>
    <w:rsid w:val="00A1234A"/>
    <w:rsid w:val="00A12A81"/>
    <w:rsid w:val="00A21252"/>
    <w:rsid w:val="00A21A73"/>
    <w:rsid w:val="00A2357A"/>
    <w:rsid w:val="00A238BC"/>
    <w:rsid w:val="00A2566C"/>
    <w:rsid w:val="00A26A67"/>
    <w:rsid w:val="00A31717"/>
    <w:rsid w:val="00A32948"/>
    <w:rsid w:val="00A36CDB"/>
    <w:rsid w:val="00A41B22"/>
    <w:rsid w:val="00A41E9F"/>
    <w:rsid w:val="00A42D1E"/>
    <w:rsid w:val="00A43731"/>
    <w:rsid w:val="00A44631"/>
    <w:rsid w:val="00A44C27"/>
    <w:rsid w:val="00A46AC9"/>
    <w:rsid w:val="00A616B8"/>
    <w:rsid w:val="00A63BC6"/>
    <w:rsid w:val="00A67F7F"/>
    <w:rsid w:val="00A71331"/>
    <w:rsid w:val="00A727FD"/>
    <w:rsid w:val="00A73FF0"/>
    <w:rsid w:val="00A7743B"/>
    <w:rsid w:val="00A8162A"/>
    <w:rsid w:val="00A816F1"/>
    <w:rsid w:val="00A9277B"/>
    <w:rsid w:val="00A93CF7"/>
    <w:rsid w:val="00A974B9"/>
    <w:rsid w:val="00AA5813"/>
    <w:rsid w:val="00AB4D85"/>
    <w:rsid w:val="00AB6155"/>
    <w:rsid w:val="00AB7ED0"/>
    <w:rsid w:val="00AC1D28"/>
    <w:rsid w:val="00AC4FB0"/>
    <w:rsid w:val="00AD2456"/>
    <w:rsid w:val="00AD6430"/>
    <w:rsid w:val="00AE0CE8"/>
    <w:rsid w:val="00AE57E5"/>
    <w:rsid w:val="00AF0621"/>
    <w:rsid w:val="00AF19C2"/>
    <w:rsid w:val="00AF502B"/>
    <w:rsid w:val="00B00696"/>
    <w:rsid w:val="00B00E09"/>
    <w:rsid w:val="00B02340"/>
    <w:rsid w:val="00B02597"/>
    <w:rsid w:val="00B027E8"/>
    <w:rsid w:val="00B02D30"/>
    <w:rsid w:val="00B04CAC"/>
    <w:rsid w:val="00B14E60"/>
    <w:rsid w:val="00B161D0"/>
    <w:rsid w:val="00B2143E"/>
    <w:rsid w:val="00B25FAE"/>
    <w:rsid w:val="00B33E0F"/>
    <w:rsid w:val="00B37BC7"/>
    <w:rsid w:val="00B44DB3"/>
    <w:rsid w:val="00B468BA"/>
    <w:rsid w:val="00B47773"/>
    <w:rsid w:val="00B51039"/>
    <w:rsid w:val="00B512F2"/>
    <w:rsid w:val="00B535C2"/>
    <w:rsid w:val="00B56BC6"/>
    <w:rsid w:val="00B5708C"/>
    <w:rsid w:val="00B73D22"/>
    <w:rsid w:val="00B74B22"/>
    <w:rsid w:val="00B75857"/>
    <w:rsid w:val="00B77216"/>
    <w:rsid w:val="00B851E3"/>
    <w:rsid w:val="00B8539C"/>
    <w:rsid w:val="00B90FEB"/>
    <w:rsid w:val="00B9756B"/>
    <w:rsid w:val="00B97A72"/>
    <w:rsid w:val="00BA039C"/>
    <w:rsid w:val="00BA1288"/>
    <w:rsid w:val="00BB1A9D"/>
    <w:rsid w:val="00BB4FF9"/>
    <w:rsid w:val="00BC28C4"/>
    <w:rsid w:val="00BC4C73"/>
    <w:rsid w:val="00BD0AE8"/>
    <w:rsid w:val="00BD1374"/>
    <w:rsid w:val="00BE602E"/>
    <w:rsid w:val="00BE6F3E"/>
    <w:rsid w:val="00BF1BF5"/>
    <w:rsid w:val="00BF2D7E"/>
    <w:rsid w:val="00BF3659"/>
    <w:rsid w:val="00BF556A"/>
    <w:rsid w:val="00C0075D"/>
    <w:rsid w:val="00C008BC"/>
    <w:rsid w:val="00C009CA"/>
    <w:rsid w:val="00C0126B"/>
    <w:rsid w:val="00C0227D"/>
    <w:rsid w:val="00C1021D"/>
    <w:rsid w:val="00C10807"/>
    <w:rsid w:val="00C11162"/>
    <w:rsid w:val="00C12C2B"/>
    <w:rsid w:val="00C14C9E"/>
    <w:rsid w:val="00C1545A"/>
    <w:rsid w:val="00C15E58"/>
    <w:rsid w:val="00C17224"/>
    <w:rsid w:val="00C20E24"/>
    <w:rsid w:val="00C2277A"/>
    <w:rsid w:val="00C274EF"/>
    <w:rsid w:val="00C31225"/>
    <w:rsid w:val="00C31641"/>
    <w:rsid w:val="00C3510C"/>
    <w:rsid w:val="00C35188"/>
    <w:rsid w:val="00C466CF"/>
    <w:rsid w:val="00C47A78"/>
    <w:rsid w:val="00C519FB"/>
    <w:rsid w:val="00C51B94"/>
    <w:rsid w:val="00C535C9"/>
    <w:rsid w:val="00C5361A"/>
    <w:rsid w:val="00C607B8"/>
    <w:rsid w:val="00C614EA"/>
    <w:rsid w:val="00C65F2B"/>
    <w:rsid w:val="00C71478"/>
    <w:rsid w:val="00C734F4"/>
    <w:rsid w:val="00C80D85"/>
    <w:rsid w:val="00C840E3"/>
    <w:rsid w:val="00C870E4"/>
    <w:rsid w:val="00C9271F"/>
    <w:rsid w:val="00C929AC"/>
    <w:rsid w:val="00C934E0"/>
    <w:rsid w:val="00C94CD6"/>
    <w:rsid w:val="00C96F74"/>
    <w:rsid w:val="00CA24AC"/>
    <w:rsid w:val="00CA754E"/>
    <w:rsid w:val="00CB06DF"/>
    <w:rsid w:val="00CB354F"/>
    <w:rsid w:val="00CB5204"/>
    <w:rsid w:val="00CC14F2"/>
    <w:rsid w:val="00CC1B4B"/>
    <w:rsid w:val="00CC1C8A"/>
    <w:rsid w:val="00CC2236"/>
    <w:rsid w:val="00CC3B59"/>
    <w:rsid w:val="00CD25B5"/>
    <w:rsid w:val="00CE52EF"/>
    <w:rsid w:val="00CF07B6"/>
    <w:rsid w:val="00CF0EAA"/>
    <w:rsid w:val="00CF188A"/>
    <w:rsid w:val="00CF1A57"/>
    <w:rsid w:val="00CF45F3"/>
    <w:rsid w:val="00CF751C"/>
    <w:rsid w:val="00D00275"/>
    <w:rsid w:val="00D02573"/>
    <w:rsid w:val="00D06E8A"/>
    <w:rsid w:val="00D13CE5"/>
    <w:rsid w:val="00D157B2"/>
    <w:rsid w:val="00D17C8C"/>
    <w:rsid w:val="00D24F08"/>
    <w:rsid w:val="00D26BC0"/>
    <w:rsid w:val="00D30C7F"/>
    <w:rsid w:val="00D31A68"/>
    <w:rsid w:val="00D31FFD"/>
    <w:rsid w:val="00D335D3"/>
    <w:rsid w:val="00D40FC4"/>
    <w:rsid w:val="00D42F03"/>
    <w:rsid w:val="00D5131C"/>
    <w:rsid w:val="00D52175"/>
    <w:rsid w:val="00D527F4"/>
    <w:rsid w:val="00D53916"/>
    <w:rsid w:val="00D55FEF"/>
    <w:rsid w:val="00D56961"/>
    <w:rsid w:val="00D6139D"/>
    <w:rsid w:val="00D61F34"/>
    <w:rsid w:val="00D71187"/>
    <w:rsid w:val="00D76B80"/>
    <w:rsid w:val="00D77D22"/>
    <w:rsid w:val="00D81D10"/>
    <w:rsid w:val="00D8417B"/>
    <w:rsid w:val="00D85CDF"/>
    <w:rsid w:val="00D86EF8"/>
    <w:rsid w:val="00D87420"/>
    <w:rsid w:val="00D91E8D"/>
    <w:rsid w:val="00D954D3"/>
    <w:rsid w:val="00D9556A"/>
    <w:rsid w:val="00D96008"/>
    <w:rsid w:val="00D97B75"/>
    <w:rsid w:val="00DA090D"/>
    <w:rsid w:val="00DA1720"/>
    <w:rsid w:val="00DA374A"/>
    <w:rsid w:val="00DA477B"/>
    <w:rsid w:val="00DA6476"/>
    <w:rsid w:val="00DB0952"/>
    <w:rsid w:val="00DB2B7C"/>
    <w:rsid w:val="00DB5CEE"/>
    <w:rsid w:val="00DB738A"/>
    <w:rsid w:val="00DC1ABA"/>
    <w:rsid w:val="00DC21F1"/>
    <w:rsid w:val="00DC5C67"/>
    <w:rsid w:val="00DC6363"/>
    <w:rsid w:val="00DD0EFA"/>
    <w:rsid w:val="00DD1467"/>
    <w:rsid w:val="00DD2E12"/>
    <w:rsid w:val="00DD56B4"/>
    <w:rsid w:val="00DD63DB"/>
    <w:rsid w:val="00DE2EC9"/>
    <w:rsid w:val="00DE5CFF"/>
    <w:rsid w:val="00DF1BE2"/>
    <w:rsid w:val="00DF487F"/>
    <w:rsid w:val="00DF50B9"/>
    <w:rsid w:val="00DF7378"/>
    <w:rsid w:val="00E01566"/>
    <w:rsid w:val="00E02478"/>
    <w:rsid w:val="00E04A74"/>
    <w:rsid w:val="00E06ABA"/>
    <w:rsid w:val="00E10DB3"/>
    <w:rsid w:val="00E12C5F"/>
    <w:rsid w:val="00E12DA7"/>
    <w:rsid w:val="00E16A67"/>
    <w:rsid w:val="00E2591E"/>
    <w:rsid w:val="00E26814"/>
    <w:rsid w:val="00E305BC"/>
    <w:rsid w:val="00E3351C"/>
    <w:rsid w:val="00E36C50"/>
    <w:rsid w:val="00E37283"/>
    <w:rsid w:val="00E41EAC"/>
    <w:rsid w:val="00E4471D"/>
    <w:rsid w:val="00E5067A"/>
    <w:rsid w:val="00E57A9B"/>
    <w:rsid w:val="00E63142"/>
    <w:rsid w:val="00E64DA7"/>
    <w:rsid w:val="00E70C96"/>
    <w:rsid w:val="00E7270F"/>
    <w:rsid w:val="00E730A6"/>
    <w:rsid w:val="00E77BBA"/>
    <w:rsid w:val="00E81FC7"/>
    <w:rsid w:val="00E863E0"/>
    <w:rsid w:val="00E867C6"/>
    <w:rsid w:val="00E87353"/>
    <w:rsid w:val="00E907A3"/>
    <w:rsid w:val="00E911B2"/>
    <w:rsid w:val="00E9323B"/>
    <w:rsid w:val="00EA05AF"/>
    <w:rsid w:val="00EA10F7"/>
    <w:rsid w:val="00EA11EE"/>
    <w:rsid w:val="00EA1864"/>
    <w:rsid w:val="00EB0CC7"/>
    <w:rsid w:val="00EB409F"/>
    <w:rsid w:val="00EB532A"/>
    <w:rsid w:val="00EB583C"/>
    <w:rsid w:val="00EC1E68"/>
    <w:rsid w:val="00EC715F"/>
    <w:rsid w:val="00ED0B31"/>
    <w:rsid w:val="00ED11B5"/>
    <w:rsid w:val="00ED151D"/>
    <w:rsid w:val="00ED22F7"/>
    <w:rsid w:val="00ED453B"/>
    <w:rsid w:val="00ED5116"/>
    <w:rsid w:val="00ED539F"/>
    <w:rsid w:val="00ED769B"/>
    <w:rsid w:val="00EE14F6"/>
    <w:rsid w:val="00EE2369"/>
    <w:rsid w:val="00EE25FB"/>
    <w:rsid w:val="00EE2DC8"/>
    <w:rsid w:val="00EE2FF4"/>
    <w:rsid w:val="00EE4640"/>
    <w:rsid w:val="00EE6D77"/>
    <w:rsid w:val="00EF00B2"/>
    <w:rsid w:val="00EF30F6"/>
    <w:rsid w:val="00F054D9"/>
    <w:rsid w:val="00F12051"/>
    <w:rsid w:val="00F15219"/>
    <w:rsid w:val="00F155D4"/>
    <w:rsid w:val="00F15893"/>
    <w:rsid w:val="00F158ED"/>
    <w:rsid w:val="00F173CD"/>
    <w:rsid w:val="00F17787"/>
    <w:rsid w:val="00F2016B"/>
    <w:rsid w:val="00F21310"/>
    <w:rsid w:val="00F21E02"/>
    <w:rsid w:val="00F220DD"/>
    <w:rsid w:val="00F22E19"/>
    <w:rsid w:val="00F25353"/>
    <w:rsid w:val="00F32609"/>
    <w:rsid w:val="00F34511"/>
    <w:rsid w:val="00F37ED3"/>
    <w:rsid w:val="00F37F02"/>
    <w:rsid w:val="00F4180D"/>
    <w:rsid w:val="00F4381D"/>
    <w:rsid w:val="00F45BDC"/>
    <w:rsid w:val="00F46AC9"/>
    <w:rsid w:val="00F521E2"/>
    <w:rsid w:val="00F5566E"/>
    <w:rsid w:val="00F571AF"/>
    <w:rsid w:val="00F63F17"/>
    <w:rsid w:val="00F6464C"/>
    <w:rsid w:val="00F67B97"/>
    <w:rsid w:val="00F70643"/>
    <w:rsid w:val="00F7110E"/>
    <w:rsid w:val="00F74584"/>
    <w:rsid w:val="00F867B6"/>
    <w:rsid w:val="00F90607"/>
    <w:rsid w:val="00F909E6"/>
    <w:rsid w:val="00F91471"/>
    <w:rsid w:val="00F92D95"/>
    <w:rsid w:val="00F94312"/>
    <w:rsid w:val="00F97CA0"/>
    <w:rsid w:val="00FA2F0D"/>
    <w:rsid w:val="00FA32C3"/>
    <w:rsid w:val="00FA56B0"/>
    <w:rsid w:val="00FB1324"/>
    <w:rsid w:val="00FB2FCD"/>
    <w:rsid w:val="00FC462B"/>
    <w:rsid w:val="00FD4161"/>
    <w:rsid w:val="00FD7B3C"/>
    <w:rsid w:val="00FE1CAE"/>
    <w:rsid w:val="00FE352F"/>
    <w:rsid w:val="00FE7E1A"/>
    <w:rsid w:val="00FF0050"/>
    <w:rsid w:val="00FF1B4A"/>
    <w:rsid w:val="00FF4E36"/>
    <w:rsid w:val="00FF55E9"/>
    <w:rsid w:val="00FF614B"/>
    <w:rsid w:val="00FF74BD"/>
    <w:rsid w:val="011D9E55"/>
    <w:rsid w:val="01617CC5"/>
    <w:rsid w:val="020CE432"/>
    <w:rsid w:val="02747D8C"/>
    <w:rsid w:val="02C65F02"/>
    <w:rsid w:val="02DDBA20"/>
    <w:rsid w:val="0382D331"/>
    <w:rsid w:val="03E0F89F"/>
    <w:rsid w:val="04622F63"/>
    <w:rsid w:val="0586AEC4"/>
    <w:rsid w:val="05C323BD"/>
    <w:rsid w:val="05D4DD1C"/>
    <w:rsid w:val="06059058"/>
    <w:rsid w:val="060CFEBF"/>
    <w:rsid w:val="06412E71"/>
    <w:rsid w:val="0675E5AA"/>
    <w:rsid w:val="077B4349"/>
    <w:rsid w:val="080DAFC9"/>
    <w:rsid w:val="081FBC04"/>
    <w:rsid w:val="0869B157"/>
    <w:rsid w:val="09F0E231"/>
    <w:rsid w:val="09FF707F"/>
    <w:rsid w:val="0A3955FE"/>
    <w:rsid w:val="0A7DD96F"/>
    <w:rsid w:val="0AE6B963"/>
    <w:rsid w:val="0B14A736"/>
    <w:rsid w:val="0B7AEFAD"/>
    <w:rsid w:val="0BF729D0"/>
    <w:rsid w:val="0C59C99A"/>
    <w:rsid w:val="0C6C6632"/>
    <w:rsid w:val="0C6FF79D"/>
    <w:rsid w:val="0CDA6985"/>
    <w:rsid w:val="0CF4FD7A"/>
    <w:rsid w:val="0D16F1E4"/>
    <w:rsid w:val="0D24ADF8"/>
    <w:rsid w:val="0D6E80B2"/>
    <w:rsid w:val="0D92FA31"/>
    <w:rsid w:val="0E2E264F"/>
    <w:rsid w:val="0E81F686"/>
    <w:rsid w:val="0E968D87"/>
    <w:rsid w:val="0F0A5113"/>
    <w:rsid w:val="0F6747CE"/>
    <w:rsid w:val="103314CE"/>
    <w:rsid w:val="105B834B"/>
    <w:rsid w:val="1180BE7D"/>
    <w:rsid w:val="120A8264"/>
    <w:rsid w:val="120BB09F"/>
    <w:rsid w:val="12534055"/>
    <w:rsid w:val="12D2596A"/>
    <w:rsid w:val="132430AF"/>
    <w:rsid w:val="14030ACD"/>
    <w:rsid w:val="14B98F9E"/>
    <w:rsid w:val="150C1B3C"/>
    <w:rsid w:val="15F2EE6C"/>
    <w:rsid w:val="168C8456"/>
    <w:rsid w:val="16B8261F"/>
    <w:rsid w:val="171F395B"/>
    <w:rsid w:val="176D1C25"/>
    <w:rsid w:val="17D113B5"/>
    <w:rsid w:val="1921915D"/>
    <w:rsid w:val="19427148"/>
    <w:rsid w:val="198F7465"/>
    <w:rsid w:val="199831F4"/>
    <w:rsid w:val="19C0B803"/>
    <w:rsid w:val="1A3A1685"/>
    <w:rsid w:val="1A5A8A83"/>
    <w:rsid w:val="1B1B6D6F"/>
    <w:rsid w:val="1B1E07BD"/>
    <w:rsid w:val="1BBA3729"/>
    <w:rsid w:val="1BF5FCFB"/>
    <w:rsid w:val="1C60C771"/>
    <w:rsid w:val="1C77DAEA"/>
    <w:rsid w:val="1CD527B9"/>
    <w:rsid w:val="1CE5219C"/>
    <w:rsid w:val="1D68EC69"/>
    <w:rsid w:val="1E789945"/>
    <w:rsid w:val="1F4B4C24"/>
    <w:rsid w:val="1FAF7BAC"/>
    <w:rsid w:val="1FDC259A"/>
    <w:rsid w:val="1FF61AD3"/>
    <w:rsid w:val="208F6CAC"/>
    <w:rsid w:val="20B8EFF8"/>
    <w:rsid w:val="2296FB9B"/>
    <w:rsid w:val="22B1B0B5"/>
    <w:rsid w:val="22E71C6E"/>
    <w:rsid w:val="230151FD"/>
    <w:rsid w:val="23372A52"/>
    <w:rsid w:val="23D12710"/>
    <w:rsid w:val="2402DEDE"/>
    <w:rsid w:val="24063321"/>
    <w:rsid w:val="247EF827"/>
    <w:rsid w:val="25351EE3"/>
    <w:rsid w:val="25412D42"/>
    <w:rsid w:val="25CB4744"/>
    <w:rsid w:val="25E80D37"/>
    <w:rsid w:val="2634CF2C"/>
    <w:rsid w:val="265823FB"/>
    <w:rsid w:val="271EB6F3"/>
    <w:rsid w:val="2724754C"/>
    <w:rsid w:val="272C29C2"/>
    <w:rsid w:val="272DC122"/>
    <w:rsid w:val="2806DFC8"/>
    <w:rsid w:val="293D201F"/>
    <w:rsid w:val="2A0EA1C8"/>
    <w:rsid w:val="2A5D70A0"/>
    <w:rsid w:val="2B3F750E"/>
    <w:rsid w:val="2B6F5039"/>
    <w:rsid w:val="2BF59328"/>
    <w:rsid w:val="2C7D6404"/>
    <w:rsid w:val="2CA96FE0"/>
    <w:rsid w:val="2CAA7482"/>
    <w:rsid w:val="2D3F76CE"/>
    <w:rsid w:val="2D69FA10"/>
    <w:rsid w:val="2E1F0F6A"/>
    <w:rsid w:val="2E80B3FE"/>
    <w:rsid w:val="2ED23CC7"/>
    <w:rsid w:val="2F03F16D"/>
    <w:rsid w:val="2F04BB58"/>
    <w:rsid w:val="2F4A3BF6"/>
    <w:rsid w:val="2FD9C3CC"/>
    <w:rsid w:val="30E7DD57"/>
    <w:rsid w:val="30FD57DB"/>
    <w:rsid w:val="3125A62B"/>
    <w:rsid w:val="3136FDA8"/>
    <w:rsid w:val="314FC6C5"/>
    <w:rsid w:val="322CB546"/>
    <w:rsid w:val="3264D4AC"/>
    <w:rsid w:val="3268330E"/>
    <w:rsid w:val="329A4226"/>
    <w:rsid w:val="34712336"/>
    <w:rsid w:val="34A3353F"/>
    <w:rsid w:val="34EF3FFE"/>
    <w:rsid w:val="3595E036"/>
    <w:rsid w:val="35B75C43"/>
    <w:rsid w:val="36285E30"/>
    <w:rsid w:val="363B8E65"/>
    <w:rsid w:val="363C4EA0"/>
    <w:rsid w:val="36518EDB"/>
    <w:rsid w:val="370F86BF"/>
    <w:rsid w:val="372B8CB7"/>
    <w:rsid w:val="37358CE7"/>
    <w:rsid w:val="375A8BEF"/>
    <w:rsid w:val="382D630D"/>
    <w:rsid w:val="384A54EE"/>
    <w:rsid w:val="38B8D9EA"/>
    <w:rsid w:val="38DFF9BD"/>
    <w:rsid w:val="390F0BB0"/>
    <w:rsid w:val="39325685"/>
    <w:rsid w:val="3A021DD9"/>
    <w:rsid w:val="3B51BAD5"/>
    <w:rsid w:val="3C951EC7"/>
    <w:rsid w:val="3E358094"/>
    <w:rsid w:val="3F0D9B89"/>
    <w:rsid w:val="3FF8A56E"/>
    <w:rsid w:val="4042214E"/>
    <w:rsid w:val="4107129E"/>
    <w:rsid w:val="41234F24"/>
    <w:rsid w:val="4185716C"/>
    <w:rsid w:val="419B6A15"/>
    <w:rsid w:val="41BD7084"/>
    <w:rsid w:val="42128985"/>
    <w:rsid w:val="42188ADE"/>
    <w:rsid w:val="4282E5FC"/>
    <w:rsid w:val="42B544EC"/>
    <w:rsid w:val="42CB1C32"/>
    <w:rsid w:val="441EB65D"/>
    <w:rsid w:val="44303D00"/>
    <w:rsid w:val="44C3428E"/>
    <w:rsid w:val="45520C3A"/>
    <w:rsid w:val="4581D644"/>
    <w:rsid w:val="45C4472F"/>
    <w:rsid w:val="46349FAF"/>
    <w:rsid w:val="4645FACA"/>
    <w:rsid w:val="46BB11CA"/>
    <w:rsid w:val="47883A50"/>
    <w:rsid w:val="48219E4F"/>
    <w:rsid w:val="48A8475E"/>
    <w:rsid w:val="48E03BEA"/>
    <w:rsid w:val="49865F57"/>
    <w:rsid w:val="498BDB0D"/>
    <w:rsid w:val="49DF4CE6"/>
    <w:rsid w:val="4ABA03DC"/>
    <w:rsid w:val="4ABC2F2F"/>
    <w:rsid w:val="4B435A42"/>
    <w:rsid w:val="4B7DACFD"/>
    <w:rsid w:val="4B7F7DFD"/>
    <w:rsid w:val="4BADD9E4"/>
    <w:rsid w:val="4BD30B87"/>
    <w:rsid w:val="4C919F4A"/>
    <w:rsid w:val="4CE476AB"/>
    <w:rsid w:val="4D5821B8"/>
    <w:rsid w:val="4DBE9B28"/>
    <w:rsid w:val="4E09C9AC"/>
    <w:rsid w:val="4E4AB667"/>
    <w:rsid w:val="4EB50142"/>
    <w:rsid w:val="4F300340"/>
    <w:rsid w:val="4F5A6B89"/>
    <w:rsid w:val="4F876792"/>
    <w:rsid w:val="502DAEF0"/>
    <w:rsid w:val="51011914"/>
    <w:rsid w:val="51E0DEA9"/>
    <w:rsid w:val="51F2A15E"/>
    <w:rsid w:val="51F7B170"/>
    <w:rsid w:val="52611D6A"/>
    <w:rsid w:val="5300A1BE"/>
    <w:rsid w:val="541F102C"/>
    <w:rsid w:val="5457D585"/>
    <w:rsid w:val="5458621F"/>
    <w:rsid w:val="548EC81C"/>
    <w:rsid w:val="54A1AED9"/>
    <w:rsid w:val="54A27444"/>
    <w:rsid w:val="5598FBC8"/>
    <w:rsid w:val="566C777C"/>
    <w:rsid w:val="567E544D"/>
    <w:rsid w:val="5709DA80"/>
    <w:rsid w:val="5757D500"/>
    <w:rsid w:val="579D165B"/>
    <w:rsid w:val="58A78742"/>
    <w:rsid w:val="58DAC5A4"/>
    <w:rsid w:val="593D66BD"/>
    <w:rsid w:val="5998F048"/>
    <w:rsid w:val="59A794D5"/>
    <w:rsid w:val="59AC7DB2"/>
    <w:rsid w:val="59C65271"/>
    <w:rsid w:val="5AD4C5C5"/>
    <w:rsid w:val="5ADAECE3"/>
    <w:rsid w:val="5B6B9D5B"/>
    <w:rsid w:val="5BC45617"/>
    <w:rsid w:val="5BE33919"/>
    <w:rsid w:val="5BF1CC93"/>
    <w:rsid w:val="5CBC39E3"/>
    <w:rsid w:val="5CC4FA88"/>
    <w:rsid w:val="5CE4EAB1"/>
    <w:rsid w:val="5CFFAF03"/>
    <w:rsid w:val="5D07CE5F"/>
    <w:rsid w:val="5DADEE27"/>
    <w:rsid w:val="5DC18DE2"/>
    <w:rsid w:val="5E483B24"/>
    <w:rsid w:val="5EB7B760"/>
    <w:rsid w:val="5EBD6D31"/>
    <w:rsid w:val="5F49BE88"/>
    <w:rsid w:val="5F4C9685"/>
    <w:rsid w:val="5F918911"/>
    <w:rsid w:val="5FA228A4"/>
    <w:rsid w:val="6016381F"/>
    <w:rsid w:val="60560713"/>
    <w:rsid w:val="6095962D"/>
    <w:rsid w:val="612D5972"/>
    <w:rsid w:val="61EDF7C5"/>
    <w:rsid w:val="630FB65B"/>
    <w:rsid w:val="63685312"/>
    <w:rsid w:val="63AF485C"/>
    <w:rsid w:val="63DBD9D9"/>
    <w:rsid w:val="6467B7D2"/>
    <w:rsid w:val="64D3D0CE"/>
    <w:rsid w:val="65297836"/>
    <w:rsid w:val="6593A109"/>
    <w:rsid w:val="65B9000C"/>
    <w:rsid w:val="67E13E21"/>
    <w:rsid w:val="67F82656"/>
    <w:rsid w:val="6902F926"/>
    <w:rsid w:val="69071C1A"/>
    <w:rsid w:val="699DAC26"/>
    <w:rsid w:val="6A258123"/>
    <w:rsid w:val="6A37493C"/>
    <w:rsid w:val="6A7EB0BE"/>
    <w:rsid w:val="6B0F23A3"/>
    <w:rsid w:val="6B326C73"/>
    <w:rsid w:val="6B36AEAB"/>
    <w:rsid w:val="6CD27F0C"/>
    <w:rsid w:val="6DF6A594"/>
    <w:rsid w:val="6E299DF4"/>
    <w:rsid w:val="6E4AF5F0"/>
    <w:rsid w:val="6E9D850D"/>
    <w:rsid w:val="6EB7321F"/>
    <w:rsid w:val="6F08471A"/>
    <w:rsid w:val="6F55E2A2"/>
    <w:rsid w:val="6F9AE94C"/>
    <w:rsid w:val="6FB2B480"/>
    <w:rsid w:val="6FEAAB8C"/>
    <w:rsid w:val="7124F5C4"/>
    <w:rsid w:val="71A0FD96"/>
    <w:rsid w:val="7290E24C"/>
    <w:rsid w:val="72FF92C5"/>
    <w:rsid w:val="7355F7FC"/>
    <w:rsid w:val="73E72F4B"/>
    <w:rsid w:val="7414BCD4"/>
    <w:rsid w:val="750C664D"/>
    <w:rsid w:val="756D8E21"/>
    <w:rsid w:val="757E5B10"/>
    <w:rsid w:val="75DB1FA4"/>
    <w:rsid w:val="76602E5D"/>
    <w:rsid w:val="7698276B"/>
    <w:rsid w:val="76F7E747"/>
    <w:rsid w:val="77B22748"/>
    <w:rsid w:val="787B6AE5"/>
    <w:rsid w:val="789D499E"/>
    <w:rsid w:val="795C16E5"/>
    <w:rsid w:val="79C210F4"/>
    <w:rsid w:val="7A4326F5"/>
    <w:rsid w:val="7A4347FE"/>
    <w:rsid w:val="7A5C87FF"/>
    <w:rsid w:val="7BB20F4A"/>
    <w:rsid w:val="7C208578"/>
    <w:rsid w:val="7C72ED3A"/>
    <w:rsid w:val="7CFC7E89"/>
    <w:rsid w:val="7D437FCA"/>
    <w:rsid w:val="7D9A1637"/>
    <w:rsid w:val="7DBA9103"/>
    <w:rsid w:val="7E02C046"/>
    <w:rsid w:val="7E8BF662"/>
    <w:rsid w:val="7E959127"/>
    <w:rsid w:val="7ED1E92A"/>
    <w:rsid w:val="7F447A12"/>
    <w:rsid w:val="7F6A8B99"/>
    <w:rsid w:val="7F917533"/>
    <w:rsid w:val="7FCEC8C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B89FD3"/>
  <w15:docId w15:val="{CFB470FF-C712-4C00-8F40-690B89D66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Calibri" w:eastAsia="Calibri" w:hAnsi="Calibri" w:cs="Times New Roman"/>
      <w:lang w:val="sl" w:eastAsia="sl"/>
    </w:rPr>
  </w:style>
  <w:style w:type="paragraph" w:styleId="Naslov1">
    <w:name w:val="heading 1"/>
    <w:basedOn w:val="Navaden"/>
    <w:link w:val="Naslov1Znak"/>
    <w:uiPriority w:val="9"/>
    <w:qFormat/>
    <w:pPr>
      <w:numPr>
        <w:numId w:val="2"/>
      </w:numPr>
      <w:outlineLvl w:val="0"/>
    </w:pPr>
    <w:rPr>
      <w:b/>
      <w:bCs/>
    </w:rPr>
  </w:style>
  <w:style w:type="paragraph" w:styleId="Naslov2">
    <w:name w:val="heading 2"/>
    <w:basedOn w:val="Navaden"/>
    <w:link w:val="Naslov2Znak"/>
    <w:uiPriority w:val="9"/>
    <w:unhideWhenUsed/>
    <w:qFormat/>
    <w:rsid w:val="006A6616"/>
    <w:pPr>
      <w:numPr>
        <w:ilvl w:val="1"/>
        <w:numId w:val="2"/>
      </w:numPr>
      <w:spacing w:before="35"/>
      <w:outlineLvl w:val="1"/>
    </w:pPr>
    <w:rPr>
      <w:b/>
    </w:rPr>
  </w:style>
  <w:style w:type="paragraph" w:styleId="Naslov3">
    <w:name w:val="heading 3"/>
    <w:basedOn w:val="Navaden"/>
    <w:next w:val="Navaden"/>
    <w:link w:val="Naslov3Znak"/>
    <w:uiPriority w:val="9"/>
    <w:unhideWhenUsed/>
    <w:qFormat/>
    <w:rsid w:val="000B2186"/>
    <w:pPr>
      <w:keepNext/>
      <w:keepLines/>
      <w:pageBreakBefore/>
      <w:spacing w:before="40"/>
      <w:outlineLvl w:val="2"/>
    </w:pPr>
    <w:rPr>
      <w:rFonts w:asciiTheme="minorHAnsi" w:eastAsiaTheme="majorEastAsia" w:hAnsiTheme="minorHAnsi" w:cstheme="majorBidi"/>
      <w:b/>
      <w:szCs w:val="24"/>
    </w:rPr>
  </w:style>
  <w:style w:type="paragraph" w:styleId="Naslov4">
    <w:name w:val="heading 4"/>
    <w:basedOn w:val="Navaden"/>
    <w:next w:val="Navaden"/>
    <w:link w:val="Naslov4Znak"/>
    <w:uiPriority w:val="9"/>
    <w:semiHidden/>
    <w:unhideWhenUsed/>
    <w:qFormat/>
    <w:rsid w:val="00A73FF0"/>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1"/>
    <w:qFormat/>
    <w:rPr>
      <w:sz w:val="16"/>
      <w:szCs w:val="16"/>
    </w:rPr>
  </w:style>
  <w:style w:type="paragraph" w:styleId="Odstavekseznama">
    <w:name w:val="List Paragraph"/>
    <w:basedOn w:val="Navaden"/>
    <w:link w:val="OdstavekseznamaZnak"/>
    <w:uiPriority w:val="34"/>
    <w:qFormat/>
    <w:pPr>
      <w:ind w:left="836" w:hanging="360"/>
    </w:pPr>
  </w:style>
  <w:style w:type="paragraph" w:customStyle="1" w:styleId="TableParagraph">
    <w:name w:val="Table Paragraph"/>
    <w:basedOn w:val="Navaden"/>
    <w:uiPriority w:val="1"/>
    <w:qFormat/>
  </w:style>
  <w:style w:type="paragraph" w:styleId="Sprotnaopomba-besedilo">
    <w:name w:val="footnote text"/>
    <w:aliases w:val="IFZ f,Footnote,Fußnote,-E Fußnotentext,Fußnotentext Ursprung"/>
    <w:basedOn w:val="Navaden"/>
    <w:link w:val="Sprotnaopomba-besediloZnak"/>
    <w:uiPriority w:val="99"/>
    <w:unhideWhenUsed/>
    <w:rsid w:val="009346DC"/>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346DC"/>
    <w:rPr>
      <w:rFonts w:ascii="Calibri" w:eastAsia="Calibri" w:hAnsi="Calibri" w:cs="Times New Roman"/>
      <w:sz w:val="20"/>
      <w:szCs w:val="20"/>
      <w:lang w:val="sl" w:eastAsia="sl"/>
    </w:rPr>
  </w:style>
  <w:style w:type="character" w:styleId="Sprotnaopomba-sklic">
    <w:name w:val="footnote reference"/>
    <w:basedOn w:val="Privzetapisavaodstavka"/>
    <w:uiPriority w:val="99"/>
    <w:semiHidden/>
    <w:unhideWhenUsed/>
    <w:rsid w:val="009346DC"/>
    <w:rPr>
      <w:vertAlign w:val="superscript"/>
    </w:rPr>
  </w:style>
  <w:style w:type="table" w:styleId="Tabelamrea">
    <w:name w:val="Table Grid"/>
    <w:basedOn w:val="Navadnatabela"/>
    <w:uiPriority w:val="39"/>
    <w:rsid w:val="00EC1E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F0EAA"/>
    <w:pPr>
      <w:tabs>
        <w:tab w:val="center" w:pos="4536"/>
        <w:tab w:val="right" w:pos="9072"/>
      </w:tabs>
    </w:pPr>
  </w:style>
  <w:style w:type="character" w:customStyle="1" w:styleId="GlavaZnak">
    <w:name w:val="Glava Znak"/>
    <w:basedOn w:val="Privzetapisavaodstavka"/>
    <w:link w:val="Glava"/>
    <w:uiPriority w:val="99"/>
    <w:rsid w:val="00CF0EAA"/>
    <w:rPr>
      <w:rFonts w:ascii="Calibri" w:eastAsia="Calibri" w:hAnsi="Calibri" w:cs="Times New Roman"/>
      <w:lang w:val="sl" w:eastAsia="sl"/>
    </w:rPr>
  </w:style>
  <w:style w:type="paragraph" w:styleId="Noga">
    <w:name w:val="footer"/>
    <w:basedOn w:val="Navaden"/>
    <w:link w:val="NogaZnak"/>
    <w:uiPriority w:val="99"/>
    <w:unhideWhenUsed/>
    <w:rsid w:val="00CF0EAA"/>
    <w:pPr>
      <w:tabs>
        <w:tab w:val="center" w:pos="4536"/>
        <w:tab w:val="right" w:pos="9072"/>
      </w:tabs>
    </w:pPr>
  </w:style>
  <w:style w:type="character" w:customStyle="1" w:styleId="NogaZnak">
    <w:name w:val="Noga Znak"/>
    <w:basedOn w:val="Privzetapisavaodstavka"/>
    <w:link w:val="Noga"/>
    <w:uiPriority w:val="99"/>
    <w:rsid w:val="00CF0EAA"/>
    <w:rPr>
      <w:rFonts w:ascii="Calibri" w:eastAsia="Calibri" w:hAnsi="Calibri" w:cs="Times New Roman"/>
      <w:lang w:val="sl" w:eastAsia="sl"/>
    </w:rPr>
  </w:style>
  <w:style w:type="paragraph" w:styleId="Besedilooblaka">
    <w:name w:val="Balloon Text"/>
    <w:basedOn w:val="Navaden"/>
    <w:link w:val="BesedilooblakaZnak"/>
    <w:uiPriority w:val="99"/>
    <w:semiHidden/>
    <w:unhideWhenUsed/>
    <w:rsid w:val="006A2B8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A2B89"/>
    <w:rPr>
      <w:rFonts w:ascii="Segoe UI" w:eastAsia="Calibri" w:hAnsi="Segoe UI" w:cs="Segoe UI"/>
      <w:sz w:val="18"/>
      <w:szCs w:val="18"/>
      <w:lang w:val="sl" w:eastAsia="sl"/>
    </w:rPr>
  </w:style>
  <w:style w:type="character" w:styleId="Pripombasklic">
    <w:name w:val="annotation reference"/>
    <w:basedOn w:val="Privzetapisavaodstavka"/>
    <w:uiPriority w:val="99"/>
    <w:semiHidden/>
    <w:unhideWhenUsed/>
    <w:rsid w:val="004E12F1"/>
    <w:rPr>
      <w:sz w:val="16"/>
      <w:szCs w:val="16"/>
    </w:rPr>
  </w:style>
  <w:style w:type="paragraph" w:styleId="Pripombabesedilo">
    <w:name w:val="annotation text"/>
    <w:basedOn w:val="Navaden"/>
    <w:link w:val="PripombabesediloZnak"/>
    <w:uiPriority w:val="99"/>
    <w:unhideWhenUsed/>
    <w:rsid w:val="004E12F1"/>
    <w:rPr>
      <w:sz w:val="20"/>
      <w:szCs w:val="20"/>
    </w:rPr>
  </w:style>
  <w:style w:type="character" w:customStyle="1" w:styleId="PripombabesediloZnak">
    <w:name w:val="Pripomba – besedilo Znak"/>
    <w:basedOn w:val="Privzetapisavaodstavka"/>
    <w:link w:val="Pripombabesedilo"/>
    <w:uiPriority w:val="99"/>
    <w:rsid w:val="004E12F1"/>
    <w:rPr>
      <w:rFonts w:ascii="Calibri" w:eastAsia="Calibri" w:hAnsi="Calibri" w:cs="Times New Roman"/>
      <w:sz w:val="20"/>
      <w:szCs w:val="20"/>
      <w:lang w:val="sl" w:eastAsia="sl"/>
    </w:rPr>
  </w:style>
  <w:style w:type="paragraph" w:styleId="Zadevapripombe">
    <w:name w:val="annotation subject"/>
    <w:basedOn w:val="Pripombabesedilo"/>
    <w:next w:val="Pripombabesedilo"/>
    <w:link w:val="ZadevapripombeZnak"/>
    <w:uiPriority w:val="99"/>
    <w:semiHidden/>
    <w:unhideWhenUsed/>
    <w:rsid w:val="004E12F1"/>
    <w:rPr>
      <w:b/>
      <w:bCs/>
    </w:rPr>
  </w:style>
  <w:style w:type="character" w:customStyle="1" w:styleId="ZadevapripombeZnak">
    <w:name w:val="Zadeva pripombe Znak"/>
    <w:basedOn w:val="PripombabesediloZnak"/>
    <w:link w:val="Zadevapripombe"/>
    <w:uiPriority w:val="99"/>
    <w:semiHidden/>
    <w:rsid w:val="004E12F1"/>
    <w:rPr>
      <w:rFonts w:ascii="Calibri" w:eastAsia="Calibri" w:hAnsi="Calibri" w:cs="Times New Roman"/>
      <w:b/>
      <w:bCs/>
      <w:sz w:val="20"/>
      <w:szCs w:val="20"/>
      <w:lang w:val="sl" w:eastAsia="sl"/>
    </w:rPr>
  </w:style>
  <w:style w:type="paragraph" w:customStyle="1" w:styleId="lennaslov">
    <w:name w:val="lennaslov"/>
    <w:basedOn w:val="Navaden"/>
    <w:rsid w:val="004E12F1"/>
    <w:pPr>
      <w:widowControl/>
      <w:autoSpaceDE/>
      <w:autoSpaceDN/>
      <w:spacing w:before="100" w:beforeAutospacing="1" w:after="100" w:afterAutospacing="1"/>
    </w:pPr>
    <w:rPr>
      <w:rFonts w:ascii="Times New Roman" w:eastAsia="Times New Roman" w:hAnsi="Times New Roman"/>
      <w:sz w:val="24"/>
      <w:szCs w:val="24"/>
      <w:lang w:val="sl-SI" w:eastAsia="sl-SI"/>
    </w:rPr>
  </w:style>
  <w:style w:type="character" w:customStyle="1" w:styleId="Naslov4Znak">
    <w:name w:val="Naslov 4 Znak"/>
    <w:basedOn w:val="Privzetapisavaodstavka"/>
    <w:link w:val="Naslov4"/>
    <w:uiPriority w:val="9"/>
    <w:semiHidden/>
    <w:rsid w:val="00A73FF0"/>
    <w:rPr>
      <w:rFonts w:asciiTheme="majorHAnsi" w:eastAsiaTheme="majorEastAsia" w:hAnsiTheme="majorHAnsi" w:cstheme="majorBidi"/>
      <w:i/>
      <w:iCs/>
      <w:color w:val="365F91" w:themeColor="accent1" w:themeShade="BF"/>
      <w:lang w:val="sl" w:eastAsia="sl"/>
    </w:rPr>
  </w:style>
  <w:style w:type="paragraph" w:customStyle="1" w:styleId="Javnonaroilo">
    <w:name w:val="Javno naročilo"/>
    <w:basedOn w:val="Naslov1"/>
    <w:next w:val="Navaden"/>
    <w:link w:val="JavnonaroiloZnak"/>
    <w:qFormat/>
    <w:rsid w:val="008D15EE"/>
    <w:pPr>
      <w:pageBreakBefore/>
      <w:numPr>
        <w:numId w:val="0"/>
      </w:numPr>
      <w:spacing w:before="360" w:after="360"/>
    </w:pPr>
    <w:rPr>
      <w:caps/>
      <w:sz w:val="28"/>
    </w:rPr>
  </w:style>
  <w:style w:type="paragraph" w:customStyle="1" w:styleId="EndNoteBibliographyTitle">
    <w:name w:val="EndNote Bibliography Title"/>
    <w:basedOn w:val="Navaden"/>
    <w:link w:val="EndNoteBibliographyTitleZnak"/>
    <w:rsid w:val="00ED22F7"/>
    <w:pPr>
      <w:jc w:val="center"/>
    </w:pPr>
    <w:rPr>
      <w:rFonts w:cs="Calibri"/>
      <w:noProof/>
      <w:sz w:val="16"/>
    </w:rPr>
  </w:style>
  <w:style w:type="character" w:customStyle="1" w:styleId="Naslov1Znak">
    <w:name w:val="Naslov 1 Znak"/>
    <w:basedOn w:val="Privzetapisavaodstavka"/>
    <w:link w:val="Naslov1"/>
    <w:uiPriority w:val="9"/>
    <w:rsid w:val="002F6636"/>
    <w:rPr>
      <w:rFonts w:ascii="Calibri" w:eastAsia="Calibri" w:hAnsi="Calibri" w:cs="Times New Roman"/>
      <w:b/>
      <w:bCs/>
      <w:lang w:val="sl" w:eastAsia="sl"/>
    </w:rPr>
  </w:style>
  <w:style w:type="character" w:customStyle="1" w:styleId="JavnonaroiloZnak">
    <w:name w:val="Javno naročilo Znak"/>
    <w:basedOn w:val="Naslov1Znak"/>
    <w:link w:val="Javnonaroilo"/>
    <w:rsid w:val="002F6636"/>
    <w:rPr>
      <w:rFonts w:ascii="Calibri" w:eastAsia="Calibri" w:hAnsi="Calibri" w:cs="Times New Roman"/>
      <w:b/>
      <w:bCs/>
      <w:caps/>
      <w:sz w:val="28"/>
      <w:lang w:val="sl" w:eastAsia="sl"/>
    </w:rPr>
  </w:style>
  <w:style w:type="character" w:customStyle="1" w:styleId="Naslov2Znak">
    <w:name w:val="Naslov 2 Znak"/>
    <w:basedOn w:val="Privzetapisavaodstavka"/>
    <w:link w:val="Naslov2"/>
    <w:uiPriority w:val="9"/>
    <w:rsid w:val="006A6616"/>
    <w:rPr>
      <w:rFonts w:ascii="Calibri" w:eastAsia="Calibri" w:hAnsi="Calibri" w:cs="Times New Roman"/>
      <w:b/>
      <w:lang w:val="sl" w:eastAsia="sl"/>
    </w:rPr>
  </w:style>
  <w:style w:type="character" w:customStyle="1" w:styleId="EndNoteBibliographyTitleZnak">
    <w:name w:val="EndNote Bibliography Title Znak"/>
    <w:basedOn w:val="Naslov2Znak"/>
    <w:link w:val="EndNoteBibliographyTitle"/>
    <w:rsid w:val="00ED22F7"/>
    <w:rPr>
      <w:rFonts w:ascii="Calibri" w:eastAsia="Calibri" w:hAnsi="Calibri" w:cs="Calibri"/>
      <w:b w:val="0"/>
      <w:noProof/>
      <w:sz w:val="16"/>
      <w:lang w:val="sl" w:eastAsia="sl"/>
    </w:rPr>
  </w:style>
  <w:style w:type="paragraph" w:customStyle="1" w:styleId="EndNoteBibliography">
    <w:name w:val="EndNote Bibliography"/>
    <w:basedOn w:val="Navaden"/>
    <w:link w:val="EndNoteBibliographyZnak"/>
    <w:rsid w:val="00ED22F7"/>
    <w:rPr>
      <w:rFonts w:cs="Calibri"/>
      <w:noProof/>
      <w:sz w:val="16"/>
    </w:rPr>
  </w:style>
  <w:style w:type="character" w:customStyle="1" w:styleId="EndNoteBibliographyZnak">
    <w:name w:val="EndNote Bibliography Znak"/>
    <w:basedOn w:val="Naslov2Znak"/>
    <w:link w:val="EndNoteBibliography"/>
    <w:rsid w:val="00ED22F7"/>
    <w:rPr>
      <w:rFonts w:ascii="Calibri" w:eastAsia="Calibri" w:hAnsi="Calibri" w:cs="Calibri"/>
      <w:b w:val="0"/>
      <w:noProof/>
      <w:sz w:val="16"/>
      <w:lang w:val="sl" w:eastAsia="sl"/>
    </w:rPr>
  </w:style>
  <w:style w:type="character" w:customStyle="1" w:styleId="Naslov3Znak">
    <w:name w:val="Naslov 3 Znak"/>
    <w:basedOn w:val="Privzetapisavaodstavka"/>
    <w:link w:val="Naslov3"/>
    <w:uiPriority w:val="9"/>
    <w:rsid w:val="000B2186"/>
    <w:rPr>
      <w:rFonts w:eastAsiaTheme="majorEastAsia" w:cstheme="majorBidi"/>
      <w:b/>
      <w:szCs w:val="24"/>
      <w:lang w:val="sl" w:eastAsia="sl"/>
    </w:rPr>
  </w:style>
  <w:style w:type="character" w:customStyle="1" w:styleId="tlid-translation">
    <w:name w:val="tlid-translation"/>
    <w:basedOn w:val="Privzetapisavaodstavka"/>
    <w:rsid w:val="008D1C36"/>
  </w:style>
  <w:style w:type="paragraph" w:customStyle="1" w:styleId="Javnonaroilododatnipogoji">
    <w:name w:val="Javno naročilo (dodatni pogoji)"/>
    <w:link w:val="JavnonaroilododatnipogojiZnak"/>
    <w:qFormat/>
    <w:rsid w:val="00462A9D"/>
    <w:pPr>
      <w:ind w:left="397" w:hanging="397"/>
    </w:pPr>
    <w:rPr>
      <w:rFonts w:ascii="Calibri" w:eastAsia="Calibri" w:hAnsi="Calibri" w:cs="Times New Roman"/>
      <w:b/>
      <w:lang w:val="sl" w:eastAsia="sl"/>
    </w:rPr>
  </w:style>
  <w:style w:type="character" w:customStyle="1" w:styleId="JavnonaroilododatnipogojiZnak">
    <w:name w:val="Javno naročilo (dodatni pogoji) Znak"/>
    <w:basedOn w:val="Naslov2Znak"/>
    <w:link w:val="Javnonaroilododatnipogoji"/>
    <w:rsid w:val="00462A9D"/>
    <w:rPr>
      <w:rFonts w:ascii="Calibri" w:eastAsia="Calibri" w:hAnsi="Calibri" w:cs="Times New Roman"/>
      <w:b/>
      <w:lang w:val="sl" w:eastAsia="sl"/>
    </w:rPr>
  </w:style>
  <w:style w:type="character" w:customStyle="1" w:styleId="TelobesedilaZnak">
    <w:name w:val="Telo besedila Znak"/>
    <w:basedOn w:val="Privzetapisavaodstavka"/>
    <w:link w:val="Telobesedila"/>
    <w:uiPriority w:val="1"/>
    <w:rsid w:val="003B2806"/>
    <w:rPr>
      <w:rFonts w:ascii="Calibri" w:eastAsia="Calibri" w:hAnsi="Calibri" w:cs="Times New Roman"/>
      <w:sz w:val="16"/>
      <w:szCs w:val="16"/>
      <w:lang w:val="sl" w:eastAsia="sl"/>
    </w:rPr>
  </w:style>
  <w:style w:type="character" w:customStyle="1" w:styleId="OdstavekseznamaZnak">
    <w:name w:val="Odstavek seznama Znak"/>
    <w:basedOn w:val="Privzetapisavaodstavka"/>
    <w:link w:val="Odstavekseznama"/>
    <w:uiPriority w:val="34"/>
    <w:locked/>
    <w:rsid w:val="00F70643"/>
    <w:rPr>
      <w:rFonts w:ascii="Calibri" w:eastAsia="Calibri" w:hAnsi="Calibri" w:cs="Times New Roman"/>
      <w:lang w:val="sl" w:eastAsia="sl"/>
    </w:rPr>
  </w:style>
  <w:style w:type="character" w:customStyle="1" w:styleId="Nerazreenaomemba1">
    <w:name w:val="Nerazrešena omemba1"/>
    <w:basedOn w:val="Privzetapisavaodstavka"/>
    <w:uiPriority w:val="99"/>
    <w:unhideWhenUsed/>
    <w:rsid w:val="00A67F7F"/>
    <w:rPr>
      <w:color w:val="605E5C"/>
      <w:shd w:val="clear" w:color="auto" w:fill="E1DFDD"/>
    </w:rPr>
  </w:style>
  <w:style w:type="paragraph" w:styleId="Revizija">
    <w:name w:val="Revision"/>
    <w:hidden/>
    <w:uiPriority w:val="99"/>
    <w:semiHidden/>
    <w:rsid w:val="009E2224"/>
    <w:pPr>
      <w:widowControl/>
      <w:autoSpaceDE/>
      <w:autoSpaceDN/>
    </w:pPr>
    <w:rPr>
      <w:rFonts w:ascii="Calibri" w:eastAsia="Calibri" w:hAnsi="Calibri" w:cs="Times New Roman"/>
      <w:lang w:val="sl" w:eastAsia="sl"/>
    </w:rPr>
  </w:style>
  <w:style w:type="character" w:styleId="Hiperpovezava">
    <w:name w:val="Hyperlink"/>
    <w:basedOn w:val="Privzetapisavaodstavka"/>
    <w:uiPriority w:val="99"/>
    <w:unhideWhenUsed/>
    <w:rsid w:val="006E49DD"/>
    <w:rPr>
      <w:color w:val="0000FF"/>
      <w:u w:val="single"/>
    </w:rPr>
  </w:style>
  <w:style w:type="character" w:styleId="Konnaopomba-sklic">
    <w:name w:val="endnote reference"/>
    <w:basedOn w:val="Privzetapisavaodstavka"/>
    <w:uiPriority w:val="99"/>
    <w:semiHidden/>
    <w:unhideWhenUsed/>
    <w:rsid w:val="006F01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410539">
      <w:bodyDiv w:val="1"/>
      <w:marLeft w:val="0"/>
      <w:marRight w:val="0"/>
      <w:marTop w:val="0"/>
      <w:marBottom w:val="0"/>
      <w:divBdr>
        <w:top w:val="none" w:sz="0" w:space="0" w:color="auto"/>
        <w:left w:val="none" w:sz="0" w:space="0" w:color="auto"/>
        <w:bottom w:val="none" w:sz="0" w:space="0" w:color="auto"/>
        <w:right w:val="none" w:sz="0" w:space="0" w:color="auto"/>
      </w:divBdr>
    </w:div>
    <w:div w:id="405081050">
      <w:bodyDiv w:val="1"/>
      <w:marLeft w:val="0"/>
      <w:marRight w:val="0"/>
      <w:marTop w:val="0"/>
      <w:marBottom w:val="0"/>
      <w:divBdr>
        <w:top w:val="none" w:sz="0" w:space="0" w:color="auto"/>
        <w:left w:val="none" w:sz="0" w:space="0" w:color="auto"/>
        <w:bottom w:val="none" w:sz="0" w:space="0" w:color="auto"/>
        <w:right w:val="none" w:sz="0" w:space="0" w:color="auto"/>
      </w:divBdr>
    </w:div>
    <w:div w:id="767891245">
      <w:bodyDiv w:val="1"/>
      <w:marLeft w:val="0"/>
      <w:marRight w:val="0"/>
      <w:marTop w:val="0"/>
      <w:marBottom w:val="0"/>
      <w:divBdr>
        <w:top w:val="none" w:sz="0" w:space="0" w:color="auto"/>
        <w:left w:val="none" w:sz="0" w:space="0" w:color="auto"/>
        <w:bottom w:val="none" w:sz="0" w:space="0" w:color="auto"/>
        <w:right w:val="none" w:sz="0" w:space="0" w:color="auto"/>
      </w:divBdr>
    </w:div>
    <w:div w:id="783426665">
      <w:bodyDiv w:val="1"/>
      <w:marLeft w:val="0"/>
      <w:marRight w:val="0"/>
      <w:marTop w:val="0"/>
      <w:marBottom w:val="0"/>
      <w:divBdr>
        <w:top w:val="none" w:sz="0" w:space="0" w:color="auto"/>
        <w:left w:val="none" w:sz="0" w:space="0" w:color="auto"/>
        <w:bottom w:val="none" w:sz="0" w:space="0" w:color="auto"/>
        <w:right w:val="none" w:sz="0" w:space="0" w:color="auto"/>
      </w:divBdr>
    </w:div>
    <w:div w:id="802192289">
      <w:bodyDiv w:val="1"/>
      <w:marLeft w:val="0"/>
      <w:marRight w:val="0"/>
      <w:marTop w:val="0"/>
      <w:marBottom w:val="0"/>
      <w:divBdr>
        <w:top w:val="none" w:sz="0" w:space="0" w:color="auto"/>
        <w:left w:val="none" w:sz="0" w:space="0" w:color="auto"/>
        <w:bottom w:val="none" w:sz="0" w:space="0" w:color="auto"/>
        <w:right w:val="none" w:sz="0" w:space="0" w:color="auto"/>
      </w:divBdr>
    </w:div>
    <w:div w:id="911626131">
      <w:bodyDiv w:val="1"/>
      <w:marLeft w:val="0"/>
      <w:marRight w:val="0"/>
      <w:marTop w:val="0"/>
      <w:marBottom w:val="0"/>
      <w:divBdr>
        <w:top w:val="none" w:sz="0" w:space="0" w:color="auto"/>
        <w:left w:val="none" w:sz="0" w:space="0" w:color="auto"/>
        <w:bottom w:val="none" w:sz="0" w:space="0" w:color="auto"/>
        <w:right w:val="none" w:sz="0" w:space="0" w:color="auto"/>
      </w:divBdr>
    </w:div>
    <w:div w:id="942034403">
      <w:bodyDiv w:val="1"/>
      <w:marLeft w:val="0"/>
      <w:marRight w:val="0"/>
      <w:marTop w:val="0"/>
      <w:marBottom w:val="0"/>
      <w:divBdr>
        <w:top w:val="none" w:sz="0" w:space="0" w:color="auto"/>
        <w:left w:val="none" w:sz="0" w:space="0" w:color="auto"/>
        <w:bottom w:val="none" w:sz="0" w:space="0" w:color="auto"/>
        <w:right w:val="none" w:sz="0" w:space="0" w:color="auto"/>
      </w:divBdr>
    </w:div>
    <w:div w:id="959148971">
      <w:bodyDiv w:val="1"/>
      <w:marLeft w:val="0"/>
      <w:marRight w:val="0"/>
      <w:marTop w:val="0"/>
      <w:marBottom w:val="0"/>
      <w:divBdr>
        <w:top w:val="none" w:sz="0" w:space="0" w:color="auto"/>
        <w:left w:val="none" w:sz="0" w:space="0" w:color="auto"/>
        <w:bottom w:val="none" w:sz="0" w:space="0" w:color="auto"/>
        <w:right w:val="none" w:sz="0" w:space="0" w:color="auto"/>
      </w:divBdr>
    </w:div>
    <w:div w:id="968704143">
      <w:bodyDiv w:val="1"/>
      <w:marLeft w:val="0"/>
      <w:marRight w:val="0"/>
      <w:marTop w:val="0"/>
      <w:marBottom w:val="0"/>
      <w:divBdr>
        <w:top w:val="none" w:sz="0" w:space="0" w:color="auto"/>
        <w:left w:val="none" w:sz="0" w:space="0" w:color="auto"/>
        <w:bottom w:val="none" w:sz="0" w:space="0" w:color="auto"/>
        <w:right w:val="none" w:sz="0" w:space="0" w:color="auto"/>
      </w:divBdr>
    </w:div>
    <w:div w:id="1047611666">
      <w:bodyDiv w:val="1"/>
      <w:marLeft w:val="0"/>
      <w:marRight w:val="0"/>
      <w:marTop w:val="0"/>
      <w:marBottom w:val="0"/>
      <w:divBdr>
        <w:top w:val="none" w:sz="0" w:space="0" w:color="auto"/>
        <w:left w:val="none" w:sz="0" w:space="0" w:color="auto"/>
        <w:bottom w:val="none" w:sz="0" w:space="0" w:color="auto"/>
        <w:right w:val="none" w:sz="0" w:space="0" w:color="auto"/>
      </w:divBdr>
    </w:div>
    <w:div w:id="1048071982">
      <w:bodyDiv w:val="1"/>
      <w:marLeft w:val="0"/>
      <w:marRight w:val="0"/>
      <w:marTop w:val="0"/>
      <w:marBottom w:val="0"/>
      <w:divBdr>
        <w:top w:val="none" w:sz="0" w:space="0" w:color="auto"/>
        <w:left w:val="none" w:sz="0" w:space="0" w:color="auto"/>
        <w:bottom w:val="none" w:sz="0" w:space="0" w:color="auto"/>
        <w:right w:val="none" w:sz="0" w:space="0" w:color="auto"/>
      </w:divBdr>
    </w:div>
    <w:div w:id="1122842521">
      <w:bodyDiv w:val="1"/>
      <w:marLeft w:val="0"/>
      <w:marRight w:val="0"/>
      <w:marTop w:val="0"/>
      <w:marBottom w:val="0"/>
      <w:divBdr>
        <w:top w:val="none" w:sz="0" w:space="0" w:color="auto"/>
        <w:left w:val="none" w:sz="0" w:space="0" w:color="auto"/>
        <w:bottom w:val="none" w:sz="0" w:space="0" w:color="auto"/>
        <w:right w:val="none" w:sz="0" w:space="0" w:color="auto"/>
      </w:divBdr>
    </w:div>
    <w:div w:id="1125541202">
      <w:bodyDiv w:val="1"/>
      <w:marLeft w:val="0"/>
      <w:marRight w:val="0"/>
      <w:marTop w:val="0"/>
      <w:marBottom w:val="0"/>
      <w:divBdr>
        <w:top w:val="none" w:sz="0" w:space="0" w:color="auto"/>
        <w:left w:val="none" w:sz="0" w:space="0" w:color="auto"/>
        <w:bottom w:val="none" w:sz="0" w:space="0" w:color="auto"/>
        <w:right w:val="none" w:sz="0" w:space="0" w:color="auto"/>
      </w:divBdr>
    </w:div>
    <w:div w:id="1188178775">
      <w:bodyDiv w:val="1"/>
      <w:marLeft w:val="0"/>
      <w:marRight w:val="0"/>
      <w:marTop w:val="0"/>
      <w:marBottom w:val="0"/>
      <w:divBdr>
        <w:top w:val="none" w:sz="0" w:space="0" w:color="auto"/>
        <w:left w:val="none" w:sz="0" w:space="0" w:color="auto"/>
        <w:bottom w:val="none" w:sz="0" w:space="0" w:color="auto"/>
        <w:right w:val="none" w:sz="0" w:space="0" w:color="auto"/>
      </w:divBdr>
    </w:div>
    <w:div w:id="1428187021">
      <w:bodyDiv w:val="1"/>
      <w:marLeft w:val="0"/>
      <w:marRight w:val="0"/>
      <w:marTop w:val="0"/>
      <w:marBottom w:val="0"/>
      <w:divBdr>
        <w:top w:val="none" w:sz="0" w:space="0" w:color="auto"/>
        <w:left w:val="none" w:sz="0" w:space="0" w:color="auto"/>
        <w:bottom w:val="none" w:sz="0" w:space="0" w:color="auto"/>
        <w:right w:val="none" w:sz="0" w:space="0" w:color="auto"/>
      </w:divBdr>
    </w:div>
    <w:div w:id="1430466286">
      <w:bodyDiv w:val="1"/>
      <w:marLeft w:val="0"/>
      <w:marRight w:val="0"/>
      <w:marTop w:val="0"/>
      <w:marBottom w:val="0"/>
      <w:divBdr>
        <w:top w:val="none" w:sz="0" w:space="0" w:color="auto"/>
        <w:left w:val="none" w:sz="0" w:space="0" w:color="auto"/>
        <w:bottom w:val="none" w:sz="0" w:space="0" w:color="auto"/>
        <w:right w:val="none" w:sz="0" w:space="0" w:color="auto"/>
      </w:divBdr>
    </w:div>
    <w:div w:id="1445340709">
      <w:bodyDiv w:val="1"/>
      <w:marLeft w:val="0"/>
      <w:marRight w:val="0"/>
      <w:marTop w:val="0"/>
      <w:marBottom w:val="0"/>
      <w:divBdr>
        <w:top w:val="none" w:sz="0" w:space="0" w:color="auto"/>
        <w:left w:val="none" w:sz="0" w:space="0" w:color="auto"/>
        <w:bottom w:val="none" w:sz="0" w:space="0" w:color="auto"/>
        <w:right w:val="none" w:sz="0" w:space="0" w:color="auto"/>
      </w:divBdr>
    </w:div>
    <w:div w:id="1594778286">
      <w:bodyDiv w:val="1"/>
      <w:marLeft w:val="0"/>
      <w:marRight w:val="0"/>
      <w:marTop w:val="0"/>
      <w:marBottom w:val="0"/>
      <w:divBdr>
        <w:top w:val="none" w:sz="0" w:space="0" w:color="auto"/>
        <w:left w:val="none" w:sz="0" w:space="0" w:color="auto"/>
        <w:bottom w:val="none" w:sz="0" w:space="0" w:color="auto"/>
        <w:right w:val="none" w:sz="0" w:space="0" w:color="auto"/>
      </w:divBdr>
    </w:div>
    <w:div w:id="1642080347">
      <w:bodyDiv w:val="1"/>
      <w:marLeft w:val="0"/>
      <w:marRight w:val="0"/>
      <w:marTop w:val="0"/>
      <w:marBottom w:val="0"/>
      <w:divBdr>
        <w:top w:val="none" w:sz="0" w:space="0" w:color="auto"/>
        <w:left w:val="none" w:sz="0" w:space="0" w:color="auto"/>
        <w:bottom w:val="none" w:sz="0" w:space="0" w:color="auto"/>
        <w:right w:val="none" w:sz="0" w:space="0" w:color="auto"/>
      </w:divBdr>
    </w:div>
    <w:div w:id="1787314042">
      <w:bodyDiv w:val="1"/>
      <w:marLeft w:val="0"/>
      <w:marRight w:val="0"/>
      <w:marTop w:val="0"/>
      <w:marBottom w:val="0"/>
      <w:divBdr>
        <w:top w:val="none" w:sz="0" w:space="0" w:color="auto"/>
        <w:left w:val="none" w:sz="0" w:space="0" w:color="auto"/>
        <w:bottom w:val="none" w:sz="0" w:space="0" w:color="auto"/>
        <w:right w:val="none" w:sz="0" w:space="0" w:color="auto"/>
      </w:divBdr>
    </w:div>
    <w:div w:id="1825051814">
      <w:bodyDiv w:val="1"/>
      <w:marLeft w:val="0"/>
      <w:marRight w:val="0"/>
      <w:marTop w:val="0"/>
      <w:marBottom w:val="0"/>
      <w:divBdr>
        <w:top w:val="none" w:sz="0" w:space="0" w:color="auto"/>
        <w:left w:val="none" w:sz="0" w:space="0" w:color="auto"/>
        <w:bottom w:val="none" w:sz="0" w:space="0" w:color="auto"/>
        <w:right w:val="none" w:sz="0" w:space="0" w:color="auto"/>
      </w:divBdr>
    </w:div>
    <w:div w:id="1835339372">
      <w:bodyDiv w:val="1"/>
      <w:marLeft w:val="0"/>
      <w:marRight w:val="0"/>
      <w:marTop w:val="0"/>
      <w:marBottom w:val="0"/>
      <w:divBdr>
        <w:top w:val="none" w:sz="0" w:space="0" w:color="auto"/>
        <w:left w:val="none" w:sz="0" w:space="0" w:color="auto"/>
        <w:bottom w:val="none" w:sz="0" w:space="0" w:color="auto"/>
        <w:right w:val="none" w:sz="0" w:space="0" w:color="auto"/>
      </w:divBdr>
    </w:div>
    <w:div w:id="1851528810">
      <w:bodyDiv w:val="1"/>
      <w:marLeft w:val="0"/>
      <w:marRight w:val="0"/>
      <w:marTop w:val="0"/>
      <w:marBottom w:val="0"/>
      <w:divBdr>
        <w:top w:val="none" w:sz="0" w:space="0" w:color="auto"/>
        <w:left w:val="none" w:sz="0" w:space="0" w:color="auto"/>
        <w:bottom w:val="none" w:sz="0" w:space="0" w:color="auto"/>
        <w:right w:val="none" w:sz="0" w:space="0" w:color="auto"/>
      </w:divBdr>
    </w:div>
    <w:div w:id="1852446279">
      <w:bodyDiv w:val="1"/>
      <w:marLeft w:val="0"/>
      <w:marRight w:val="0"/>
      <w:marTop w:val="0"/>
      <w:marBottom w:val="0"/>
      <w:divBdr>
        <w:top w:val="none" w:sz="0" w:space="0" w:color="auto"/>
        <w:left w:val="none" w:sz="0" w:space="0" w:color="auto"/>
        <w:bottom w:val="none" w:sz="0" w:space="0" w:color="auto"/>
        <w:right w:val="none" w:sz="0" w:space="0" w:color="auto"/>
      </w:divBdr>
    </w:div>
    <w:div w:id="1852719446">
      <w:bodyDiv w:val="1"/>
      <w:marLeft w:val="0"/>
      <w:marRight w:val="0"/>
      <w:marTop w:val="0"/>
      <w:marBottom w:val="0"/>
      <w:divBdr>
        <w:top w:val="none" w:sz="0" w:space="0" w:color="auto"/>
        <w:left w:val="none" w:sz="0" w:space="0" w:color="auto"/>
        <w:bottom w:val="none" w:sz="0" w:space="0" w:color="auto"/>
        <w:right w:val="none" w:sz="0" w:space="0" w:color="auto"/>
      </w:divBdr>
    </w:div>
    <w:div w:id="19394089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647A6-1021-4622-8D62-B73A280E4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1705</Words>
  <Characters>9722</Characters>
  <Application>Microsoft Office Word</Application>
  <DocSecurity>4</DocSecurity>
  <Lines>81</Lines>
  <Paragraphs>22</Paragraphs>
  <ScaleCrop>false</ScaleCrop>
  <Manager/>
  <Company/>
  <LinksUpToDate>false</LinksUpToDate>
  <CharactersWithSpaces>11405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Janko Omerzu</dc:creator>
  <cp:keywords/>
  <dc:description/>
  <cp:lastModifiedBy>Tamara Razboršek</cp:lastModifiedBy>
  <cp:revision>2</cp:revision>
  <cp:lastPrinted>2020-02-18T05:53:00Z</cp:lastPrinted>
  <dcterms:created xsi:type="dcterms:W3CDTF">2022-07-06T18:55:00Z</dcterms:created>
  <dcterms:modified xsi:type="dcterms:W3CDTF">2022-07-06T18:55:00Z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2019-05-21T10:00:00Z</vt:filetime>
  </property>
  <property fmtid="{D5CDD505-2E9C-101B-9397-08002B2CF9AE}" pid="3" name="Creator">
    <vt:lpwstr>Microsoft® Word 2013</vt:lpwstr>
  </property>
  <property fmtid="{D5CDD505-2E9C-101B-9397-08002B2CF9AE}" pid="4" name="LastSaved">
    <vt:filetime>2019-05-22T10:00:00Z</vt:filetime>
  </property>
</Properties>
</file>